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7" w:rsidRPr="009B2E4A" w:rsidRDefault="00BE1997" w:rsidP="00BE1997">
      <w:pPr>
        <w:spacing w:before="180" w:after="60"/>
        <w:jc w:val="both"/>
        <w:rPr>
          <w:b/>
          <w:bCs/>
          <w:spacing w:val="40"/>
        </w:rPr>
      </w:pPr>
      <w:r w:rsidRPr="009B2E4A">
        <w:rPr>
          <w:b/>
          <w:bCs/>
          <w:spacing w:val="40"/>
        </w:rPr>
        <w:t xml:space="preserve">Pomôcky a prístroje: </w:t>
      </w:r>
    </w:p>
    <w:p w:rsidR="00BE1997" w:rsidRPr="009B2E4A" w:rsidRDefault="00BE1997" w:rsidP="00BE1997">
      <w:pPr>
        <w:jc w:val="both"/>
        <w:rPr>
          <w:sz w:val="22"/>
          <w:szCs w:val="22"/>
        </w:rPr>
      </w:pPr>
      <w:r w:rsidRPr="009B2E4A">
        <w:rPr>
          <w:sz w:val="22"/>
          <w:szCs w:val="22"/>
        </w:rPr>
        <w:t>Banka s modelovou látkou</w:t>
      </w:r>
      <w:r>
        <w:rPr>
          <w:sz w:val="22"/>
          <w:szCs w:val="22"/>
        </w:rPr>
        <w:t xml:space="preserve"> (napr. acetón)</w:t>
      </w:r>
      <w:r w:rsidRPr="009B2E4A">
        <w:rPr>
          <w:sz w:val="22"/>
          <w:szCs w:val="22"/>
        </w:rPr>
        <w:t>, aparatúra na kontinuálny prietok plynu cez kolón</w:t>
      </w:r>
      <w:r>
        <w:rPr>
          <w:sz w:val="22"/>
          <w:szCs w:val="22"/>
        </w:rPr>
        <w:t xml:space="preserve">ku naplnenú </w:t>
      </w:r>
      <w:proofErr w:type="spellStart"/>
      <w:r>
        <w:rPr>
          <w:sz w:val="22"/>
          <w:szCs w:val="22"/>
        </w:rPr>
        <w:t>adsorbentom</w:t>
      </w:r>
      <w:proofErr w:type="spellEnd"/>
      <w:r>
        <w:rPr>
          <w:sz w:val="22"/>
          <w:szCs w:val="22"/>
        </w:rPr>
        <w:t xml:space="preserve"> -</w:t>
      </w:r>
      <w:r w:rsidRPr="009B2E4A">
        <w:rPr>
          <w:sz w:val="22"/>
          <w:szCs w:val="22"/>
        </w:rPr>
        <w:t xml:space="preserve"> granulovaným aktí</w:t>
      </w:r>
      <w:r>
        <w:rPr>
          <w:sz w:val="22"/>
          <w:szCs w:val="22"/>
        </w:rPr>
        <w:t xml:space="preserve">vnym uhlím, </w:t>
      </w:r>
      <w:proofErr w:type="spellStart"/>
      <w:r>
        <w:rPr>
          <w:sz w:val="22"/>
          <w:szCs w:val="22"/>
        </w:rPr>
        <w:t>imping</w:t>
      </w:r>
      <w:r w:rsidRPr="009B2E4A">
        <w:rPr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 w:rsidRPr="009B2E4A">
        <w:rPr>
          <w:sz w:val="22"/>
          <w:szCs w:val="22"/>
        </w:rPr>
        <w:t xml:space="preserve"> na odber a určenie koncentrácie látky v nosnom plyne.</w:t>
      </w:r>
    </w:p>
    <w:p w:rsidR="00BE1997" w:rsidRPr="009B2E4A" w:rsidRDefault="00BE1997" w:rsidP="00BE1997">
      <w:pPr>
        <w:spacing w:before="180" w:after="60"/>
        <w:jc w:val="both"/>
        <w:rPr>
          <w:spacing w:val="40"/>
        </w:rPr>
      </w:pPr>
      <w:r w:rsidRPr="009B2E4A">
        <w:rPr>
          <w:b/>
          <w:bCs/>
          <w:spacing w:val="40"/>
        </w:rPr>
        <w:t>Reagencie a roztoky:</w:t>
      </w:r>
      <w:r w:rsidRPr="009B2E4A">
        <w:rPr>
          <w:spacing w:val="40"/>
        </w:rPr>
        <w:t xml:space="preserve"> </w:t>
      </w:r>
    </w:p>
    <w:p w:rsidR="00BE1997" w:rsidRPr="009B2E4A" w:rsidRDefault="00BE1997" w:rsidP="00BE199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 xml:space="preserve">Hydroxid draselný </w:t>
      </w:r>
      <w:proofErr w:type="spellStart"/>
      <w:r w:rsidRPr="009B2E4A">
        <w:rPr>
          <w:sz w:val="22"/>
          <w:szCs w:val="22"/>
        </w:rPr>
        <w:t>p.a</w:t>
      </w:r>
      <w:proofErr w:type="spellEnd"/>
      <w:r w:rsidRPr="009B2E4A">
        <w:rPr>
          <w:sz w:val="22"/>
          <w:szCs w:val="22"/>
        </w:rPr>
        <w:t>.:</w:t>
      </w:r>
    </w:p>
    <w:p w:rsidR="00BE1997" w:rsidRPr="009B2E4A" w:rsidRDefault="00BE1997" w:rsidP="00BE1997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 xml:space="preserve"> </w:t>
      </w:r>
      <w:r w:rsidRPr="009B2E4A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3 g"/>
        </w:smartTagPr>
        <w:r w:rsidRPr="009B2E4A">
          <w:rPr>
            <w:sz w:val="22"/>
            <w:szCs w:val="22"/>
          </w:rPr>
          <w:t>63 g</w:t>
        </w:r>
      </w:smartTag>
      <w:r w:rsidRPr="009B2E4A">
        <w:rPr>
          <w:sz w:val="22"/>
          <w:szCs w:val="22"/>
        </w:rPr>
        <w:t xml:space="preserve"> KOH rozpustíme v banke a doplníme na 100 ml.</w:t>
      </w:r>
    </w:p>
    <w:p w:rsidR="00BE1997" w:rsidRPr="009B2E4A" w:rsidRDefault="00BE1997" w:rsidP="00BE199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proofErr w:type="spellStart"/>
      <w:r w:rsidRPr="009B2E4A">
        <w:rPr>
          <w:sz w:val="22"/>
          <w:szCs w:val="22"/>
        </w:rPr>
        <w:t>Salicyladehyd</w:t>
      </w:r>
      <w:proofErr w:type="spellEnd"/>
      <w:r w:rsidRPr="009B2E4A">
        <w:rPr>
          <w:sz w:val="22"/>
          <w:szCs w:val="22"/>
        </w:rPr>
        <w:t xml:space="preserve">, roztok </w:t>
      </w:r>
      <w:smartTag w:uri="urn:schemas-microsoft-com:office:smarttags" w:element="metricconverter">
        <w:smartTagPr>
          <w:attr w:name="ProductID" w:val="10 g"/>
        </w:smartTagPr>
        <w:r w:rsidRPr="009B2E4A">
          <w:rPr>
            <w:sz w:val="22"/>
            <w:szCs w:val="22"/>
          </w:rPr>
          <w:t>10 g</w:t>
        </w:r>
      </w:smartTag>
      <w:r w:rsidRPr="009B2E4A">
        <w:rPr>
          <w:sz w:val="22"/>
          <w:szCs w:val="22"/>
        </w:rPr>
        <w:t xml:space="preserve"> v 90 g etanolu 95 %.</w:t>
      </w:r>
    </w:p>
    <w:p w:rsidR="00BE1997" w:rsidRPr="009B2E4A" w:rsidRDefault="00BE1997" w:rsidP="00BE19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>Základný roztok acetónu:</w:t>
      </w:r>
    </w:p>
    <w:p w:rsidR="00BE1997" w:rsidRPr="009B2E4A" w:rsidRDefault="00BE1997" w:rsidP="00BE1997">
      <w:pPr>
        <w:ind w:left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 xml:space="preserve">Do malej kadičky s vodou odvážime presne </w:t>
      </w:r>
      <w:smartTag w:uri="urn:schemas-microsoft-com:office:smarttags" w:element="metricconverter">
        <w:smartTagPr>
          <w:attr w:name="ProductID" w:val="0,25 g"/>
        </w:smartTagPr>
        <w:r w:rsidRPr="009B2E4A">
          <w:rPr>
            <w:sz w:val="22"/>
            <w:szCs w:val="22"/>
          </w:rPr>
          <w:t>0,25 g</w:t>
        </w:r>
      </w:smartTag>
      <w:r w:rsidRPr="009B2E4A">
        <w:rPr>
          <w:sz w:val="22"/>
          <w:szCs w:val="22"/>
        </w:rPr>
        <w:t xml:space="preserve"> </w:t>
      </w:r>
      <w:proofErr w:type="spellStart"/>
      <w:r w:rsidRPr="009B2E4A">
        <w:rPr>
          <w:sz w:val="22"/>
          <w:szCs w:val="22"/>
        </w:rPr>
        <w:t>redestilovaného</w:t>
      </w:r>
      <w:proofErr w:type="spellEnd"/>
      <w:r w:rsidRPr="009B2E4A">
        <w:rPr>
          <w:sz w:val="22"/>
          <w:szCs w:val="22"/>
        </w:rPr>
        <w:t xml:space="preserve"> acetónu (</w:t>
      </w:r>
      <w:proofErr w:type="spellStart"/>
      <w:r w:rsidRPr="009B2E4A">
        <w:rPr>
          <w:sz w:val="22"/>
          <w:szCs w:val="22"/>
        </w:rPr>
        <w:t>b.v</w:t>
      </w:r>
      <w:proofErr w:type="spellEnd"/>
      <w:r w:rsidRPr="009B2E4A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56,1 °C"/>
        </w:smartTagPr>
        <w:r w:rsidRPr="009B2E4A">
          <w:rPr>
            <w:sz w:val="22"/>
            <w:szCs w:val="22"/>
          </w:rPr>
          <w:t>56,1 °C</w:t>
        </w:r>
      </w:smartTag>
      <w:r w:rsidRPr="009B2E4A">
        <w:rPr>
          <w:sz w:val="22"/>
          <w:szCs w:val="22"/>
        </w:rPr>
        <w:t xml:space="preserve">, hustota </w:t>
      </w:r>
      <w:smartTag w:uri="urn:schemas-microsoft-com:office:smarttags" w:element="metricconverter">
        <w:smartTagPr>
          <w:attr w:name="ProductID" w:val="0,7925 g"/>
        </w:smartTagPr>
        <w:r w:rsidRPr="009B2E4A">
          <w:rPr>
            <w:sz w:val="22"/>
            <w:szCs w:val="22"/>
          </w:rPr>
          <w:t>0,7925 g</w:t>
        </w:r>
      </w:smartTag>
      <w:r w:rsidRPr="009B2E4A">
        <w:rPr>
          <w:sz w:val="22"/>
          <w:szCs w:val="22"/>
        </w:rPr>
        <w:t>.ml</w:t>
      </w:r>
      <w:r w:rsidRPr="009B2E4A">
        <w:rPr>
          <w:sz w:val="22"/>
          <w:szCs w:val="22"/>
          <w:vertAlign w:val="superscript"/>
        </w:rPr>
        <w:t>-1</w:t>
      </w:r>
      <w:r w:rsidRPr="009B2E4A">
        <w:rPr>
          <w:sz w:val="22"/>
          <w:szCs w:val="22"/>
        </w:rPr>
        <w:t xml:space="preserve"> pri </w:t>
      </w:r>
      <w:smartTag w:uri="urn:schemas-microsoft-com:office:smarttags" w:element="metricconverter">
        <w:smartTagPr>
          <w:attr w:name="ProductID" w:val="20 °C"/>
        </w:smartTagPr>
        <w:r w:rsidRPr="009B2E4A">
          <w:rPr>
            <w:sz w:val="22"/>
            <w:szCs w:val="22"/>
          </w:rPr>
          <w:t>20 °C</w:t>
        </w:r>
      </w:smartTag>
      <w:r w:rsidRPr="009B2E4A">
        <w:rPr>
          <w:sz w:val="22"/>
          <w:szCs w:val="22"/>
        </w:rPr>
        <w:t>).</w:t>
      </w:r>
    </w:p>
    <w:p w:rsidR="00BE1997" w:rsidRPr="009B2E4A" w:rsidRDefault="00BE1997" w:rsidP="00BE1997">
      <w:pPr>
        <w:ind w:left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>Roztok prelejeme do odmernej banky a doplníme vodou na 250 ml. (1 ml základného roztoku obsahuje približne 1 mg acetónu).</w:t>
      </w:r>
    </w:p>
    <w:p w:rsidR="00BE1997" w:rsidRPr="00D675FA" w:rsidRDefault="00BE1997" w:rsidP="00BE19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>Štandardný roztok acetónu:</w:t>
      </w:r>
    </w:p>
    <w:p w:rsidR="00BE1997" w:rsidRPr="00D675FA" w:rsidRDefault="00BE1997" w:rsidP="00BE1997">
      <w:pPr>
        <w:ind w:left="360"/>
        <w:jc w:val="both"/>
        <w:rPr>
          <w:sz w:val="22"/>
          <w:szCs w:val="22"/>
        </w:rPr>
      </w:pPr>
      <w:r w:rsidRPr="00D675FA">
        <w:rPr>
          <w:sz w:val="22"/>
          <w:szCs w:val="22"/>
        </w:rPr>
        <w:t>10 ml základného roztoku zriedime vodou na objem 100 ml, 1 ml štandardného roztoku obsahuje asi 0,1 mg acetónu. Presný obsah štandardného roztoku vypočítame z odváženého množstva acetónu (a v </w:t>
      </w:r>
      <w:proofErr w:type="spellStart"/>
      <w:r w:rsidRPr="00D675FA">
        <w:rPr>
          <w:sz w:val="22"/>
          <w:szCs w:val="22"/>
        </w:rPr>
        <w:t>μg</w:t>
      </w:r>
      <w:proofErr w:type="spellEnd"/>
      <w:r w:rsidRPr="00D675FA">
        <w:rPr>
          <w:sz w:val="22"/>
          <w:szCs w:val="22"/>
        </w:rPr>
        <w:t xml:space="preserve">) a  z celkového riedenia (1:2500), teda a/2500 </w:t>
      </w:r>
      <w:proofErr w:type="spellStart"/>
      <w:r w:rsidRPr="00D675FA">
        <w:rPr>
          <w:sz w:val="22"/>
          <w:szCs w:val="22"/>
        </w:rPr>
        <w:t>μg</w:t>
      </w:r>
      <w:proofErr w:type="spellEnd"/>
      <w:r w:rsidRPr="00D675FA">
        <w:rPr>
          <w:sz w:val="22"/>
          <w:szCs w:val="22"/>
        </w:rPr>
        <w:t xml:space="preserve"> acetónu v 1 ml.</w:t>
      </w:r>
    </w:p>
    <w:p w:rsidR="00BE1997" w:rsidRPr="00D675FA" w:rsidRDefault="00BE1997" w:rsidP="00BE19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675FA">
        <w:rPr>
          <w:sz w:val="22"/>
          <w:szCs w:val="22"/>
        </w:rPr>
        <w:t>Zostrojíme kalibračnú krivku:</w:t>
      </w:r>
    </w:p>
    <w:p w:rsidR="00BE1997" w:rsidRPr="009B2E4A" w:rsidRDefault="00BE1997" w:rsidP="00BE1997">
      <w:pPr>
        <w:pStyle w:val="Zarkazkladnhotextu"/>
        <w:spacing w:after="60"/>
        <w:ind w:left="357"/>
        <w:rPr>
          <w:sz w:val="22"/>
          <w:szCs w:val="22"/>
        </w:rPr>
      </w:pPr>
      <w:r w:rsidRPr="00D675FA">
        <w:rPr>
          <w:sz w:val="22"/>
          <w:szCs w:val="22"/>
        </w:rPr>
        <w:t xml:space="preserve">Do siedmych 50 ml </w:t>
      </w:r>
      <w:proofErr w:type="spellStart"/>
      <w:r w:rsidRPr="00D675FA">
        <w:rPr>
          <w:sz w:val="22"/>
          <w:szCs w:val="22"/>
        </w:rPr>
        <w:t>baniek</w:t>
      </w:r>
      <w:proofErr w:type="spellEnd"/>
      <w:r w:rsidRPr="00D675FA">
        <w:rPr>
          <w:sz w:val="22"/>
          <w:szCs w:val="22"/>
        </w:rPr>
        <w:t xml:space="preserve"> odmeriame stúpajúce množstvo štandardného </w:t>
      </w:r>
      <w:r w:rsidRPr="009B2E4A">
        <w:rPr>
          <w:sz w:val="22"/>
          <w:szCs w:val="22"/>
        </w:rPr>
        <w:t>roztoku (d) a klesajúce množstvo vody do celkového objemu 5 ml.</w:t>
      </w:r>
    </w:p>
    <w:tbl>
      <w:tblPr>
        <w:tblW w:w="8621" w:type="dxa"/>
        <w:tblInd w:w="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681"/>
        <w:gridCol w:w="682"/>
        <w:gridCol w:w="681"/>
        <w:gridCol w:w="682"/>
        <w:gridCol w:w="681"/>
        <w:gridCol w:w="682"/>
        <w:gridCol w:w="1080"/>
      </w:tblGrid>
      <w:tr w:rsidR="00BE1997" w:rsidRPr="008B7776" w:rsidTr="00810E76"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Banka č.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7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Roztok</w:t>
            </w:r>
          </w:p>
        </w:tc>
      </w:tr>
      <w:tr w:rsidR="00BE1997" w:rsidRPr="008B7776" w:rsidTr="00810E76">
        <w:tc>
          <w:tcPr>
            <w:tcW w:w="277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 xml:space="preserve">Štandardný roztok    </w:t>
            </w:r>
            <w:r w:rsidRPr="008B7776">
              <w:rPr>
                <w:b/>
                <w:sz w:val="20"/>
                <w:szCs w:val="20"/>
                <w:lang w:val="en-US"/>
              </w:rPr>
              <w:t>[</w:t>
            </w:r>
            <w:r w:rsidRPr="008B7776">
              <w:rPr>
                <w:b/>
                <w:sz w:val="20"/>
                <w:szCs w:val="20"/>
              </w:rPr>
              <w:t>ml]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1,0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3,0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4,0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d</w:t>
            </w:r>
          </w:p>
        </w:tc>
      </w:tr>
      <w:tr w:rsidR="00BE1997" w:rsidRPr="008B7776" w:rsidTr="00810E76">
        <w:tc>
          <w:tcPr>
            <w:tcW w:w="2771" w:type="dxa"/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 xml:space="preserve">Voda                           </w:t>
            </w:r>
            <w:r w:rsidRPr="008B7776">
              <w:rPr>
                <w:b/>
                <w:sz w:val="20"/>
                <w:szCs w:val="20"/>
                <w:lang w:val="en-US"/>
              </w:rPr>
              <w:t>[</w:t>
            </w:r>
            <w:r w:rsidRPr="008B7776">
              <w:rPr>
                <w:b/>
                <w:sz w:val="20"/>
                <w:szCs w:val="20"/>
              </w:rPr>
              <w:t>ml]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4,5</w:t>
            </w:r>
          </w:p>
        </w:tc>
        <w:tc>
          <w:tcPr>
            <w:tcW w:w="682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4,0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3,0</w:t>
            </w:r>
          </w:p>
        </w:tc>
        <w:tc>
          <w:tcPr>
            <w:tcW w:w="682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2,0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1,0</w:t>
            </w:r>
          </w:p>
        </w:tc>
        <w:tc>
          <w:tcPr>
            <w:tcW w:w="682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997" w:rsidRPr="008B7776" w:rsidTr="00810E76">
        <w:tc>
          <w:tcPr>
            <w:tcW w:w="2771" w:type="dxa"/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 xml:space="preserve">KOH                           </w:t>
            </w:r>
            <w:r w:rsidRPr="008B7776">
              <w:rPr>
                <w:b/>
                <w:sz w:val="20"/>
                <w:szCs w:val="20"/>
                <w:lang w:val="en-US"/>
              </w:rPr>
              <w:t>[</w:t>
            </w:r>
            <w:r w:rsidRPr="008B7776">
              <w:rPr>
                <w:b/>
                <w:sz w:val="20"/>
                <w:szCs w:val="20"/>
              </w:rPr>
              <w:t>ml]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2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2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1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682" w:type="dxa"/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a</w:t>
            </w:r>
          </w:p>
        </w:tc>
      </w:tr>
      <w:tr w:rsidR="00BE1997" w:rsidRPr="008B7776" w:rsidTr="00810E76">
        <w:tc>
          <w:tcPr>
            <w:tcW w:w="2771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proofErr w:type="spellStart"/>
            <w:r w:rsidRPr="008B7776">
              <w:rPr>
                <w:b/>
                <w:sz w:val="20"/>
                <w:szCs w:val="20"/>
              </w:rPr>
              <w:t>Salicylaldehyd</w:t>
            </w:r>
            <w:proofErr w:type="spellEnd"/>
            <w:r w:rsidRPr="008B7776">
              <w:rPr>
                <w:b/>
                <w:sz w:val="20"/>
                <w:szCs w:val="20"/>
              </w:rPr>
              <w:t xml:space="preserve">           </w:t>
            </w:r>
            <w:r w:rsidRPr="008B7776">
              <w:rPr>
                <w:b/>
                <w:sz w:val="20"/>
                <w:szCs w:val="20"/>
                <w:lang w:val="en-US"/>
              </w:rPr>
              <w:t>[</w:t>
            </w:r>
            <w:r w:rsidRPr="008B7776">
              <w:rPr>
                <w:b/>
                <w:sz w:val="20"/>
                <w:szCs w:val="20"/>
              </w:rPr>
              <w:t>ml]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  <w:r w:rsidRPr="008B7776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b</w:t>
            </w:r>
          </w:p>
        </w:tc>
      </w:tr>
      <w:tr w:rsidR="00BE1997" w:rsidRPr="008B7776" w:rsidTr="00810E76">
        <w:trPr>
          <w:cantSplit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Voda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>doplniť vodou do 50ml, po ohriatí na 50ºC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997" w:rsidRPr="008B7776" w:rsidTr="00810E76">
        <w:tc>
          <w:tcPr>
            <w:tcW w:w="277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rPr>
                <w:b/>
                <w:sz w:val="20"/>
                <w:szCs w:val="20"/>
              </w:rPr>
            </w:pPr>
            <w:r w:rsidRPr="008B7776">
              <w:rPr>
                <w:b/>
                <w:sz w:val="20"/>
                <w:szCs w:val="20"/>
              </w:rPr>
              <w:t xml:space="preserve">Obsah acetónu           </w:t>
            </w:r>
            <w:r w:rsidRPr="008B7776">
              <w:rPr>
                <w:b/>
                <w:sz w:val="20"/>
                <w:szCs w:val="20"/>
                <w:lang w:val="en-US"/>
              </w:rPr>
              <w:t>[</w:t>
            </w:r>
            <w:proofErr w:type="spellStart"/>
            <w:r w:rsidRPr="008B7776">
              <w:rPr>
                <w:b/>
                <w:sz w:val="20"/>
                <w:szCs w:val="20"/>
              </w:rPr>
              <w:t>μg</w:t>
            </w:r>
            <w:proofErr w:type="spellEnd"/>
            <w:r w:rsidRPr="008B7776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E1997" w:rsidRPr="008B7776" w:rsidRDefault="00BE1997" w:rsidP="00810E7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1997" w:rsidRPr="009B2E4A" w:rsidRDefault="00BE1997" w:rsidP="00BE1997">
      <w:pPr>
        <w:pStyle w:val="Zkladntext"/>
        <w:spacing w:before="60"/>
        <w:rPr>
          <w:sz w:val="22"/>
          <w:szCs w:val="22"/>
        </w:rPr>
      </w:pPr>
      <w:r w:rsidRPr="009B2E4A">
        <w:rPr>
          <w:sz w:val="22"/>
          <w:szCs w:val="22"/>
        </w:rPr>
        <w:t xml:space="preserve">Obsah </w:t>
      </w:r>
      <w:proofErr w:type="spellStart"/>
      <w:r w:rsidRPr="009B2E4A">
        <w:rPr>
          <w:sz w:val="22"/>
          <w:szCs w:val="22"/>
        </w:rPr>
        <w:t>baniek</w:t>
      </w:r>
      <w:proofErr w:type="spellEnd"/>
      <w:r w:rsidRPr="009B2E4A">
        <w:rPr>
          <w:sz w:val="22"/>
          <w:szCs w:val="22"/>
        </w:rPr>
        <w:t xml:space="preserve"> premiešame a banky vložíme presne na 20 minút do kúpeľa vyhriateho na 50ºC, najlepšie do </w:t>
      </w:r>
      <w:proofErr w:type="spellStart"/>
      <w:r w:rsidRPr="009B2E4A">
        <w:rPr>
          <w:sz w:val="22"/>
          <w:szCs w:val="22"/>
        </w:rPr>
        <w:t>Hopplerovho</w:t>
      </w:r>
      <w:proofErr w:type="spellEnd"/>
      <w:r w:rsidRPr="009B2E4A">
        <w:rPr>
          <w:sz w:val="22"/>
          <w:szCs w:val="22"/>
        </w:rPr>
        <w:t xml:space="preserve"> </w:t>
      </w:r>
      <w:proofErr w:type="spellStart"/>
      <w:r w:rsidRPr="009B2E4A">
        <w:rPr>
          <w:sz w:val="22"/>
          <w:szCs w:val="22"/>
        </w:rPr>
        <w:t>ultratermostatu</w:t>
      </w:r>
      <w:proofErr w:type="spellEnd"/>
      <w:r w:rsidRPr="009B2E4A">
        <w:rPr>
          <w:sz w:val="22"/>
          <w:szCs w:val="22"/>
        </w:rPr>
        <w:t xml:space="preserve">, potom banky vyberieme z kúpeľa, ochladíme a doplníme vodou po značku. </w:t>
      </w:r>
    </w:p>
    <w:p w:rsidR="00BE1997" w:rsidRPr="009B2E4A" w:rsidRDefault="00BE1997" w:rsidP="00BE1997">
      <w:pPr>
        <w:pStyle w:val="Zkladntext"/>
        <w:rPr>
          <w:sz w:val="22"/>
          <w:szCs w:val="22"/>
        </w:rPr>
      </w:pPr>
      <w:r w:rsidRPr="009B2E4A">
        <w:rPr>
          <w:sz w:val="22"/>
          <w:szCs w:val="22"/>
        </w:rPr>
        <w:t xml:space="preserve">Koncentrácie acetónu stanovíme </w:t>
      </w:r>
      <w:proofErr w:type="spellStart"/>
      <w:r w:rsidRPr="009B2E4A">
        <w:rPr>
          <w:sz w:val="22"/>
          <w:szCs w:val="22"/>
        </w:rPr>
        <w:t>spektrofotometricky</w:t>
      </w:r>
      <w:proofErr w:type="spellEnd"/>
      <w:r w:rsidRPr="009B2E4A">
        <w:rPr>
          <w:sz w:val="22"/>
          <w:szCs w:val="22"/>
        </w:rPr>
        <w:t xml:space="preserve"> vo VIS oblasti. Namerané hodnoty zapíšeme do tabuľky.</w:t>
      </w:r>
    </w:p>
    <w:p w:rsidR="00BE1997" w:rsidRPr="009B2E4A" w:rsidRDefault="00BE1997" w:rsidP="00BE1997">
      <w:pPr>
        <w:pStyle w:val="Zkladntext"/>
        <w:spacing w:after="120"/>
        <w:rPr>
          <w:sz w:val="22"/>
          <w:szCs w:val="22"/>
        </w:rPr>
      </w:pPr>
      <w:r w:rsidRPr="009B2E4A">
        <w:rPr>
          <w:sz w:val="22"/>
          <w:szCs w:val="22"/>
        </w:rPr>
        <w:t>Vypočítame obsah acetónu v jednotlivých štandardoch.</w:t>
      </w:r>
    </w:p>
    <w:p w:rsidR="00BE1997" w:rsidRPr="008B7776" w:rsidRDefault="00BE1997" w:rsidP="00BE1997">
      <w:pPr>
        <w:jc w:val="both"/>
        <w:rPr>
          <w:b/>
          <w:bCs/>
        </w:rPr>
      </w:pPr>
      <w:r>
        <w:rPr>
          <w:b/>
          <w:bC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544F4" wp14:editId="08734718">
                <wp:simplePos x="0" y="0"/>
                <wp:positionH relativeFrom="column">
                  <wp:posOffset>-79375</wp:posOffset>
                </wp:positionH>
                <wp:positionV relativeFrom="paragraph">
                  <wp:posOffset>-144145</wp:posOffset>
                </wp:positionV>
                <wp:extent cx="5690870" cy="2646045"/>
                <wp:effectExtent l="11430" t="7620" r="12700" b="3810"/>
                <wp:wrapNone/>
                <wp:docPr id="92" name="Skupin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2646045"/>
                          <a:chOff x="1503" y="10878"/>
                          <a:chExt cx="8962" cy="4167"/>
                        </a:xfrm>
                      </wpg:grpSpPr>
                      <wps:wsp>
                        <wps:cNvPr id="9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20" y="11829"/>
                            <a:ext cx="4710" cy="1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4"/>
                        <wpg:cNvGrpSpPr>
                          <a:grpSpLocks/>
                        </wpg:cNvGrpSpPr>
                        <wpg:grpSpPr bwMode="auto">
                          <a:xfrm rot="-2233929">
                            <a:off x="3350" y="12687"/>
                            <a:ext cx="123" cy="196"/>
                            <a:chOff x="6104" y="5684"/>
                            <a:chExt cx="123" cy="196"/>
                          </a:xfrm>
                        </wpg:grpSpPr>
                        <wps:wsp>
                          <wps:cNvPr id="95" name="Rectangle 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136" y="5808"/>
                              <a:ext cx="40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997" w:rsidRDefault="00BE1997" w:rsidP="00BE1997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"/>
                        <wpg:cNvGrpSpPr>
                          <a:grpSpLocks/>
                        </wpg:cNvGrpSpPr>
                        <wpg:grpSpPr bwMode="auto">
                          <a:xfrm rot="-16460654">
                            <a:off x="3362" y="13275"/>
                            <a:ext cx="123" cy="196"/>
                            <a:chOff x="6104" y="5684"/>
                            <a:chExt cx="123" cy="196"/>
                          </a:xfrm>
                        </wpg:grpSpPr>
                        <wps:wsp>
                          <wps:cNvPr id="101" name="Rectangle 1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136" y="5808"/>
                              <a:ext cx="40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997" w:rsidRDefault="00BE1997" w:rsidP="00BE1997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Freeform 12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3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4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"/>
                        <wpg:cNvGrpSpPr>
                          <a:grpSpLocks/>
                        </wpg:cNvGrpSpPr>
                        <wpg:grpSpPr bwMode="auto">
                          <a:xfrm rot="-2233929">
                            <a:off x="7772" y="13515"/>
                            <a:ext cx="123" cy="196"/>
                            <a:chOff x="6104" y="5684"/>
                            <a:chExt cx="123" cy="196"/>
                          </a:xfrm>
                        </wpg:grpSpPr>
                        <wps:wsp>
                          <wps:cNvPr id="107" name="Rectangle 1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136" y="5808"/>
                              <a:ext cx="40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997" w:rsidRDefault="00BE1997" w:rsidP="00BE1997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Freeform 18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9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0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1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2"/>
                        <wpg:cNvGrpSpPr>
                          <a:grpSpLocks/>
                        </wpg:cNvGrpSpPr>
                        <wpg:grpSpPr bwMode="auto">
                          <a:xfrm rot="-16460654">
                            <a:off x="7712" y="12555"/>
                            <a:ext cx="123" cy="196"/>
                            <a:chOff x="6104" y="5684"/>
                            <a:chExt cx="123" cy="196"/>
                          </a:xfrm>
                        </wpg:grpSpPr>
                        <wps:wsp>
                          <wps:cNvPr id="113" name="Rectangle 2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136" y="5808"/>
                              <a:ext cx="40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997" w:rsidRDefault="00BE1997" w:rsidP="00BE1997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Freeform 24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5"/>
                          <wps:cNvSpPr>
                            <a:spLocks/>
                          </wps:cNvSpPr>
                          <wps:spPr bwMode="auto">
                            <a:xfrm>
                              <a:off x="6124" y="5684"/>
                              <a:ext cx="103" cy="88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106 h 106"/>
                                <a:gd name="T2" fmla="*/ 110 w 110"/>
                                <a:gd name="T3" fmla="*/ 0 h 106"/>
                                <a:gd name="T4" fmla="*/ 0 w 110"/>
                                <a:gd name="T5" fmla="*/ 0 h 106"/>
                                <a:gd name="T6" fmla="*/ 57 w 110"/>
                                <a:gd name="T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106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10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6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7"/>
                          <wps:cNvSpPr>
                            <a:spLocks/>
                          </wps:cNvSpPr>
                          <wps:spPr bwMode="auto">
                            <a:xfrm>
                              <a:off x="6124" y="5772"/>
                              <a:ext cx="103" cy="89"/>
                            </a:xfrm>
                            <a:custGeom>
                              <a:avLst/>
                              <a:gdLst>
                                <a:gd name="T0" fmla="*/ 57 w 110"/>
                                <a:gd name="T1" fmla="*/ 0 h 106"/>
                                <a:gd name="T2" fmla="*/ 110 w 110"/>
                                <a:gd name="T3" fmla="*/ 106 h 106"/>
                                <a:gd name="T4" fmla="*/ 0 w 110"/>
                                <a:gd name="T5" fmla="*/ 106 h 106"/>
                                <a:gd name="T6" fmla="*/ 57 w 110"/>
                                <a:gd name="T7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" h="106">
                                  <a:moveTo>
                                    <a:pt x="57" y="0"/>
                                  </a:moveTo>
                                  <a:lnTo>
                                    <a:pt x="110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22" y="14746"/>
                            <a:ext cx="19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42" y="14750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20" y="14733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75" y="12344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Freeform 32"/>
                        <wps:cNvSpPr>
                          <a:spLocks/>
                        </wps:cNvSpPr>
                        <wps:spPr bwMode="auto">
                          <a:xfrm>
                            <a:off x="1849" y="12669"/>
                            <a:ext cx="769" cy="961"/>
                          </a:xfrm>
                          <a:custGeom>
                            <a:avLst/>
                            <a:gdLst>
                              <a:gd name="T0" fmla="*/ 257 w 769"/>
                              <a:gd name="T1" fmla="*/ 0 h 961"/>
                              <a:gd name="T2" fmla="*/ 513 w 769"/>
                              <a:gd name="T3" fmla="*/ 0 h 961"/>
                              <a:gd name="T4" fmla="*/ 500 w 769"/>
                              <a:gd name="T5" fmla="*/ 252 h 961"/>
                              <a:gd name="T6" fmla="*/ 543 w 769"/>
                              <a:gd name="T7" fmla="*/ 354 h 961"/>
                              <a:gd name="T8" fmla="*/ 718 w 769"/>
                              <a:gd name="T9" fmla="*/ 354 h 961"/>
                              <a:gd name="T10" fmla="*/ 718 w 769"/>
                              <a:gd name="T11" fmla="*/ 414 h 961"/>
                              <a:gd name="T12" fmla="*/ 560 w 769"/>
                              <a:gd name="T13" fmla="*/ 414 h 961"/>
                              <a:gd name="T14" fmla="*/ 765 w 769"/>
                              <a:gd name="T15" fmla="*/ 897 h 961"/>
                              <a:gd name="T16" fmla="*/ 769 w 769"/>
                              <a:gd name="T17" fmla="*/ 910 h 961"/>
                              <a:gd name="T18" fmla="*/ 765 w 769"/>
                              <a:gd name="T19" fmla="*/ 923 h 961"/>
                              <a:gd name="T20" fmla="*/ 760 w 769"/>
                              <a:gd name="T21" fmla="*/ 936 h 961"/>
                              <a:gd name="T22" fmla="*/ 748 w 769"/>
                              <a:gd name="T23" fmla="*/ 944 h 961"/>
                              <a:gd name="T24" fmla="*/ 739 w 769"/>
                              <a:gd name="T25" fmla="*/ 953 h 961"/>
                              <a:gd name="T26" fmla="*/ 726 w 769"/>
                              <a:gd name="T27" fmla="*/ 961 h 961"/>
                              <a:gd name="T28" fmla="*/ 714 w 769"/>
                              <a:gd name="T29" fmla="*/ 961 h 961"/>
                              <a:gd name="T30" fmla="*/ 56 w 769"/>
                              <a:gd name="T31" fmla="*/ 961 h 961"/>
                              <a:gd name="T32" fmla="*/ 34 w 769"/>
                              <a:gd name="T33" fmla="*/ 957 h 961"/>
                              <a:gd name="T34" fmla="*/ 13 w 769"/>
                              <a:gd name="T35" fmla="*/ 944 h 961"/>
                              <a:gd name="T36" fmla="*/ 0 w 769"/>
                              <a:gd name="T37" fmla="*/ 923 h 961"/>
                              <a:gd name="T38" fmla="*/ 0 w 769"/>
                              <a:gd name="T39" fmla="*/ 897 h 961"/>
                              <a:gd name="T40" fmla="*/ 269 w 769"/>
                              <a:gd name="T41" fmla="*/ 252 h 961"/>
                              <a:gd name="T42" fmla="*/ 257 w 769"/>
                              <a:gd name="T43" fmla="*/ 0 h 961"/>
                              <a:gd name="T44" fmla="*/ 257 w 769"/>
                              <a:gd name="T45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961">
                                <a:moveTo>
                                  <a:pt x="257" y="0"/>
                                </a:moveTo>
                                <a:lnTo>
                                  <a:pt x="513" y="0"/>
                                </a:lnTo>
                                <a:lnTo>
                                  <a:pt x="500" y="252"/>
                                </a:lnTo>
                                <a:lnTo>
                                  <a:pt x="543" y="354"/>
                                </a:lnTo>
                                <a:lnTo>
                                  <a:pt x="718" y="354"/>
                                </a:lnTo>
                                <a:lnTo>
                                  <a:pt x="718" y="414"/>
                                </a:lnTo>
                                <a:lnTo>
                                  <a:pt x="560" y="414"/>
                                </a:lnTo>
                                <a:lnTo>
                                  <a:pt x="765" y="897"/>
                                </a:lnTo>
                                <a:lnTo>
                                  <a:pt x="769" y="910"/>
                                </a:lnTo>
                                <a:lnTo>
                                  <a:pt x="765" y="923"/>
                                </a:lnTo>
                                <a:lnTo>
                                  <a:pt x="760" y="936"/>
                                </a:lnTo>
                                <a:lnTo>
                                  <a:pt x="748" y="944"/>
                                </a:lnTo>
                                <a:lnTo>
                                  <a:pt x="739" y="953"/>
                                </a:lnTo>
                                <a:lnTo>
                                  <a:pt x="726" y="961"/>
                                </a:lnTo>
                                <a:lnTo>
                                  <a:pt x="714" y="961"/>
                                </a:lnTo>
                                <a:lnTo>
                                  <a:pt x="56" y="961"/>
                                </a:lnTo>
                                <a:lnTo>
                                  <a:pt x="34" y="957"/>
                                </a:lnTo>
                                <a:lnTo>
                                  <a:pt x="13" y="944"/>
                                </a:lnTo>
                                <a:lnTo>
                                  <a:pt x="0" y="923"/>
                                </a:lnTo>
                                <a:lnTo>
                                  <a:pt x="0" y="897"/>
                                </a:lnTo>
                                <a:lnTo>
                                  <a:pt x="269" y="252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3"/>
                        <wps:cNvSpPr>
                          <a:spLocks/>
                        </wps:cNvSpPr>
                        <wps:spPr bwMode="auto">
                          <a:xfrm>
                            <a:off x="1849" y="12669"/>
                            <a:ext cx="769" cy="961"/>
                          </a:xfrm>
                          <a:custGeom>
                            <a:avLst/>
                            <a:gdLst>
                              <a:gd name="T0" fmla="*/ 257 w 769"/>
                              <a:gd name="T1" fmla="*/ 0 h 961"/>
                              <a:gd name="T2" fmla="*/ 513 w 769"/>
                              <a:gd name="T3" fmla="*/ 0 h 961"/>
                              <a:gd name="T4" fmla="*/ 500 w 769"/>
                              <a:gd name="T5" fmla="*/ 252 h 961"/>
                              <a:gd name="T6" fmla="*/ 543 w 769"/>
                              <a:gd name="T7" fmla="*/ 354 h 961"/>
                              <a:gd name="T8" fmla="*/ 718 w 769"/>
                              <a:gd name="T9" fmla="*/ 354 h 961"/>
                              <a:gd name="T10" fmla="*/ 718 w 769"/>
                              <a:gd name="T11" fmla="*/ 414 h 961"/>
                              <a:gd name="T12" fmla="*/ 560 w 769"/>
                              <a:gd name="T13" fmla="*/ 414 h 961"/>
                              <a:gd name="T14" fmla="*/ 765 w 769"/>
                              <a:gd name="T15" fmla="*/ 897 h 961"/>
                              <a:gd name="T16" fmla="*/ 769 w 769"/>
                              <a:gd name="T17" fmla="*/ 910 h 961"/>
                              <a:gd name="T18" fmla="*/ 765 w 769"/>
                              <a:gd name="T19" fmla="*/ 923 h 961"/>
                              <a:gd name="T20" fmla="*/ 760 w 769"/>
                              <a:gd name="T21" fmla="*/ 936 h 961"/>
                              <a:gd name="T22" fmla="*/ 748 w 769"/>
                              <a:gd name="T23" fmla="*/ 944 h 961"/>
                              <a:gd name="T24" fmla="*/ 739 w 769"/>
                              <a:gd name="T25" fmla="*/ 953 h 961"/>
                              <a:gd name="T26" fmla="*/ 726 w 769"/>
                              <a:gd name="T27" fmla="*/ 961 h 961"/>
                              <a:gd name="T28" fmla="*/ 714 w 769"/>
                              <a:gd name="T29" fmla="*/ 961 h 961"/>
                              <a:gd name="T30" fmla="*/ 56 w 769"/>
                              <a:gd name="T31" fmla="*/ 961 h 961"/>
                              <a:gd name="T32" fmla="*/ 34 w 769"/>
                              <a:gd name="T33" fmla="*/ 957 h 961"/>
                              <a:gd name="T34" fmla="*/ 13 w 769"/>
                              <a:gd name="T35" fmla="*/ 944 h 961"/>
                              <a:gd name="T36" fmla="*/ 0 w 769"/>
                              <a:gd name="T37" fmla="*/ 923 h 961"/>
                              <a:gd name="T38" fmla="*/ 0 w 769"/>
                              <a:gd name="T39" fmla="*/ 897 h 961"/>
                              <a:gd name="T40" fmla="*/ 269 w 769"/>
                              <a:gd name="T41" fmla="*/ 252 h 961"/>
                              <a:gd name="T42" fmla="*/ 257 w 769"/>
                              <a:gd name="T43" fmla="*/ 0 h 961"/>
                              <a:gd name="T44" fmla="*/ 257 w 769"/>
                              <a:gd name="T45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961">
                                <a:moveTo>
                                  <a:pt x="257" y="0"/>
                                </a:moveTo>
                                <a:lnTo>
                                  <a:pt x="513" y="0"/>
                                </a:lnTo>
                                <a:lnTo>
                                  <a:pt x="500" y="252"/>
                                </a:lnTo>
                                <a:lnTo>
                                  <a:pt x="543" y="354"/>
                                </a:lnTo>
                                <a:lnTo>
                                  <a:pt x="718" y="354"/>
                                </a:lnTo>
                                <a:lnTo>
                                  <a:pt x="718" y="414"/>
                                </a:lnTo>
                                <a:lnTo>
                                  <a:pt x="560" y="414"/>
                                </a:lnTo>
                                <a:lnTo>
                                  <a:pt x="765" y="897"/>
                                </a:lnTo>
                                <a:lnTo>
                                  <a:pt x="769" y="910"/>
                                </a:lnTo>
                                <a:lnTo>
                                  <a:pt x="765" y="923"/>
                                </a:lnTo>
                                <a:lnTo>
                                  <a:pt x="760" y="936"/>
                                </a:lnTo>
                                <a:lnTo>
                                  <a:pt x="748" y="944"/>
                                </a:lnTo>
                                <a:lnTo>
                                  <a:pt x="739" y="953"/>
                                </a:lnTo>
                                <a:lnTo>
                                  <a:pt x="726" y="961"/>
                                </a:lnTo>
                                <a:lnTo>
                                  <a:pt x="714" y="961"/>
                                </a:lnTo>
                                <a:lnTo>
                                  <a:pt x="56" y="961"/>
                                </a:lnTo>
                                <a:lnTo>
                                  <a:pt x="34" y="957"/>
                                </a:lnTo>
                                <a:lnTo>
                                  <a:pt x="13" y="944"/>
                                </a:lnTo>
                                <a:lnTo>
                                  <a:pt x="0" y="923"/>
                                </a:lnTo>
                                <a:lnTo>
                                  <a:pt x="0" y="897"/>
                                </a:lnTo>
                                <a:lnTo>
                                  <a:pt x="269" y="252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4"/>
                        <wps:cNvSpPr>
                          <a:spLocks/>
                        </wps:cNvSpPr>
                        <wps:spPr bwMode="auto">
                          <a:xfrm>
                            <a:off x="1849" y="12669"/>
                            <a:ext cx="769" cy="961"/>
                          </a:xfrm>
                          <a:custGeom>
                            <a:avLst/>
                            <a:gdLst>
                              <a:gd name="T0" fmla="*/ 257 w 769"/>
                              <a:gd name="T1" fmla="*/ 0 h 961"/>
                              <a:gd name="T2" fmla="*/ 513 w 769"/>
                              <a:gd name="T3" fmla="*/ 0 h 961"/>
                              <a:gd name="T4" fmla="*/ 500 w 769"/>
                              <a:gd name="T5" fmla="*/ 252 h 961"/>
                              <a:gd name="T6" fmla="*/ 543 w 769"/>
                              <a:gd name="T7" fmla="*/ 354 h 961"/>
                              <a:gd name="T8" fmla="*/ 718 w 769"/>
                              <a:gd name="T9" fmla="*/ 354 h 961"/>
                              <a:gd name="T10" fmla="*/ 718 w 769"/>
                              <a:gd name="T11" fmla="*/ 414 h 961"/>
                              <a:gd name="T12" fmla="*/ 560 w 769"/>
                              <a:gd name="T13" fmla="*/ 414 h 961"/>
                              <a:gd name="T14" fmla="*/ 765 w 769"/>
                              <a:gd name="T15" fmla="*/ 897 h 961"/>
                              <a:gd name="T16" fmla="*/ 769 w 769"/>
                              <a:gd name="T17" fmla="*/ 910 h 961"/>
                              <a:gd name="T18" fmla="*/ 765 w 769"/>
                              <a:gd name="T19" fmla="*/ 923 h 961"/>
                              <a:gd name="T20" fmla="*/ 760 w 769"/>
                              <a:gd name="T21" fmla="*/ 936 h 961"/>
                              <a:gd name="T22" fmla="*/ 748 w 769"/>
                              <a:gd name="T23" fmla="*/ 944 h 961"/>
                              <a:gd name="T24" fmla="*/ 739 w 769"/>
                              <a:gd name="T25" fmla="*/ 953 h 961"/>
                              <a:gd name="T26" fmla="*/ 726 w 769"/>
                              <a:gd name="T27" fmla="*/ 961 h 961"/>
                              <a:gd name="T28" fmla="*/ 714 w 769"/>
                              <a:gd name="T29" fmla="*/ 961 h 961"/>
                              <a:gd name="T30" fmla="*/ 56 w 769"/>
                              <a:gd name="T31" fmla="*/ 961 h 961"/>
                              <a:gd name="T32" fmla="*/ 34 w 769"/>
                              <a:gd name="T33" fmla="*/ 957 h 961"/>
                              <a:gd name="T34" fmla="*/ 13 w 769"/>
                              <a:gd name="T35" fmla="*/ 944 h 961"/>
                              <a:gd name="T36" fmla="*/ 0 w 769"/>
                              <a:gd name="T37" fmla="*/ 923 h 961"/>
                              <a:gd name="T38" fmla="*/ 0 w 769"/>
                              <a:gd name="T39" fmla="*/ 897 h 961"/>
                              <a:gd name="T40" fmla="*/ 269 w 769"/>
                              <a:gd name="T41" fmla="*/ 252 h 961"/>
                              <a:gd name="T42" fmla="*/ 257 w 769"/>
                              <a:gd name="T43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69" h="961">
                                <a:moveTo>
                                  <a:pt x="257" y="0"/>
                                </a:moveTo>
                                <a:lnTo>
                                  <a:pt x="513" y="0"/>
                                </a:lnTo>
                                <a:lnTo>
                                  <a:pt x="500" y="252"/>
                                </a:lnTo>
                                <a:lnTo>
                                  <a:pt x="543" y="354"/>
                                </a:lnTo>
                                <a:lnTo>
                                  <a:pt x="718" y="354"/>
                                </a:lnTo>
                                <a:lnTo>
                                  <a:pt x="718" y="414"/>
                                </a:lnTo>
                                <a:lnTo>
                                  <a:pt x="560" y="414"/>
                                </a:lnTo>
                                <a:lnTo>
                                  <a:pt x="765" y="897"/>
                                </a:lnTo>
                                <a:lnTo>
                                  <a:pt x="769" y="910"/>
                                </a:lnTo>
                                <a:lnTo>
                                  <a:pt x="765" y="923"/>
                                </a:lnTo>
                                <a:lnTo>
                                  <a:pt x="760" y="936"/>
                                </a:lnTo>
                                <a:lnTo>
                                  <a:pt x="748" y="944"/>
                                </a:lnTo>
                                <a:lnTo>
                                  <a:pt x="739" y="953"/>
                                </a:lnTo>
                                <a:lnTo>
                                  <a:pt x="726" y="961"/>
                                </a:lnTo>
                                <a:lnTo>
                                  <a:pt x="714" y="961"/>
                                </a:lnTo>
                                <a:lnTo>
                                  <a:pt x="56" y="961"/>
                                </a:lnTo>
                                <a:lnTo>
                                  <a:pt x="34" y="957"/>
                                </a:lnTo>
                                <a:lnTo>
                                  <a:pt x="13" y="944"/>
                                </a:lnTo>
                                <a:lnTo>
                                  <a:pt x="0" y="923"/>
                                </a:lnTo>
                                <a:lnTo>
                                  <a:pt x="0" y="897"/>
                                </a:lnTo>
                                <a:lnTo>
                                  <a:pt x="269" y="252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"/>
                        <wps:cNvSpPr>
                          <a:spLocks/>
                        </wps:cNvSpPr>
                        <wps:spPr bwMode="auto">
                          <a:xfrm>
                            <a:off x="2110" y="12604"/>
                            <a:ext cx="239" cy="244"/>
                          </a:xfrm>
                          <a:custGeom>
                            <a:avLst/>
                            <a:gdLst>
                              <a:gd name="T0" fmla="*/ 0 w 239"/>
                              <a:gd name="T1" fmla="*/ 0 h 244"/>
                              <a:gd name="T2" fmla="*/ 239 w 239"/>
                              <a:gd name="T3" fmla="*/ 0 h 244"/>
                              <a:gd name="T4" fmla="*/ 230 w 239"/>
                              <a:gd name="T5" fmla="*/ 244 h 244"/>
                              <a:gd name="T6" fmla="*/ 13 w 239"/>
                              <a:gd name="T7" fmla="*/ 244 h 244"/>
                              <a:gd name="T8" fmla="*/ 0 w 239"/>
                              <a:gd name="T9" fmla="*/ 0 h 244"/>
                              <a:gd name="T10" fmla="*/ 0 w 239"/>
                              <a:gd name="T11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  <a:lnTo>
                                  <a:pt x="230" y="244"/>
                                </a:lnTo>
                                <a:lnTo>
                                  <a:pt x="13" y="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6"/>
                        <wps:cNvSpPr>
                          <a:spLocks/>
                        </wps:cNvSpPr>
                        <wps:spPr bwMode="auto">
                          <a:xfrm>
                            <a:off x="2110" y="12604"/>
                            <a:ext cx="239" cy="244"/>
                          </a:xfrm>
                          <a:custGeom>
                            <a:avLst/>
                            <a:gdLst>
                              <a:gd name="T0" fmla="*/ 0 w 239"/>
                              <a:gd name="T1" fmla="*/ 0 h 244"/>
                              <a:gd name="T2" fmla="*/ 239 w 239"/>
                              <a:gd name="T3" fmla="*/ 0 h 244"/>
                              <a:gd name="T4" fmla="*/ 230 w 239"/>
                              <a:gd name="T5" fmla="*/ 244 h 244"/>
                              <a:gd name="T6" fmla="*/ 13 w 239"/>
                              <a:gd name="T7" fmla="*/ 244 h 244"/>
                              <a:gd name="T8" fmla="*/ 0 w 239"/>
                              <a:gd name="T9" fmla="*/ 0 h 244"/>
                              <a:gd name="T10" fmla="*/ 0 w 239"/>
                              <a:gd name="T11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  <a:lnTo>
                                  <a:pt x="230" y="244"/>
                                </a:lnTo>
                                <a:lnTo>
                                  <a:pt x="13" y="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7"/>
                        <wps:cNvSpPr>
                          <a:spLocks/>
                        </wps:cNvSpPr>
                        <wps:spPr bwMode="auto">
                          <a:xfrm>
                            <a:off x="2110" y="12604"/>
                            <a:ext cx="239" cy="244"/>
                          </a:xfrm>
                          <a:custGeom>
                            <a:avLst/>
                            <a:gdLst>
                              <a:gd name="T0" fmla="*/ 0 w 239"/>
                              <a:gd name="T1" fmla="*/ 0 h 244"/>
                              <a:gd name="T2" fmla="*/ 239 w 239"/>
                              <a:gd name="T3" fmla="*/ 0 h 244"/>
                              <a:gd name="T4" fmla="*/ 230 w 239"/>
                              <a:gd name="T5" fmla="*/ 244 h 244"/>
                              <a:gd name="T6" fmla="*/ 13 w 239"/>
                              <a:gd name="T7" fmla="*/ 244 h 244"/>
                              <a:gd name="T8" fmla="*/ 0 w 239"/>
                              <a:gd name="T9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  <a:lnTo>
                                  <a:pt x="230" y="244"/>
                                </a:lnTo>
                                <a:lnTo>
                                  <a:pt x="13" y="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14" y="12656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39"/>
                        <wps:cNvSpPr>
                          <a:spLocks/>
                        </wps:cNvSpPr>
                        <wps:spPr bwMode="auto">
                          <a:xfrm>
                            <a:off x="2003" y="12404"/>
                            <a:ext cx="261" cy="1111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1111"/>
                              <a:gd name="T2" fmla="*/ 184 w 261"/>
                              <a:gd name="T3" fmla="*/ 0 h 1111"/>
                              <a:gd name="T4" fmla="*/ 205 w 261"/>
                              <a:gd name="T5" fmla="*/ 4 h 1111"/>
                              <a:gd name="T6" fmla="*/ 226 w 261"/>
                              <a:gd name="T7" fmla="*/ 12 h 1111"/>
                              <a:gd name="T8" fmla="*/ 243 w 261"/>
                              <a:gd name="T9" fmla="*/ 34 h 1111"/>
                              <a:gd name="T10" fmla="*/ 256 w 261"/>
                              <a:gd name="T11" fmla="*/ 68 h 1111"/>
                              <a:gd name="T12" fmla="*/ 256 w 261"/>
                              <a:gd name="T13" fmla="*/ 94 h 1111"/>
                              <a:gd name="T14" fmla="*/ 261 w 261"/>
                              <a:gd name="T15" fmla="*/ 115 h 1111"/>
                              <a:gd name="T16" fmla="*/ 261 w 261"/>
                              <a:gd name="T17" fmla="*/ 1111 h 1111"/>
                              <a:gd name="T18" fmla="*/ 209 w 261"/>
                              <a:gd name="T19" fmla="*/ 1111 h 1111"/>
                              <a:gd name="T20" fmla="*/ 209 w 261"/>
                              <a:gd name="T21" fmla="*/ 132 h 1111"/>
                              <a:gd name="T22" fmla="*/ 205 w 261"/>
                              <a:gd name="T23" fmla="*/ 111 h 1111"/>
                              <a:gd name="T24" fmla="*/ 201 w 261"/>
                              <a:gd name="T25" fmla="*/ 81 h 1111"/>
                              <a:gd name="T26" fmla="*/ 188 w 261"/>
                              <a:gd name="T27" fmla="*/ 72 h 1111"/>
                              <a:gd name="T28" fmla="*/ 171 w 261"/>
                              <a:gd name="T29" fmla="*/ 68 h 1111"/>
                              <a:gd name="T30" fmla="*/ 0 w 261"/>
                              <a:gd name="T31" fmla="*/ 68 h 1111"/>
                              <a:gd name="T32" fmla="*/ 0 w 261"/>
                              <a:gd name="T33" fmla="*/ 0 h 1111"/>
                              <a:gd name="T34" fmla="*/ 0 w 261"/>
                              <a:gd name="T35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1" h="1111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6" y="12"/>
                                </a:lnTo>
                                <a:lnTo>
                                  <a:pt x="243" y="34"/>
                                </a:lnTo>
                                <a:lnTo>
                                  <a:pt x="256" y="68"/>
                                </a:lnTo>
                                <a:lnTo>
                                  <a:pt x="256" y="94"/>
                                </a:lnTo>
                                <a:lnTo>
                                  <a:pt x="261" y="115"/>
                                </a:lnTo>
                                <a:lnTo>
                                  <a:pt x="261" y="1111"/>
                                </a:lnTo>
                                <a:lnTo>
                                  <a:pt x="209" y="1111"/>
                                </a:lnTo>
                                <a:lnTo>
                                  <a:pt x="209" y="132"/>
                                </a:lnTo>
                                <a:lnTo>
                                  <a:pt x="205" y="111"/>
                                </a:lnTo>
                                <a:lnTo>
                                  <a:pt x="201" y="81"/>
                                </a:lnTo>
                                <a:lnTo>
                                  <a:pt x="188" y="72"/>
                                </a:lnTo>
                                <a:lnTo>
                                  <a:pt x="171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0"/>
                        <wps:cNvSpPr>
                          <a:spLocks/>
                        </wps:cNvSpPr>
                        <wps:spPr bwMode="auto">
                          <a:xfrm>
                            <a:off x="2003" y="12404"/>
                            <a:ext cx="261" cy="1111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1111"/>
                              <a:gd name="T2" fmla="*/ 184 w 261"/>
                              <a:gd name="T3" fmla="*/ 0 h 1111"/>
                              <a:gd name="T4" fmla="*/ 205 w 261"/>
                              <a:gd name="T5" fmla="*/ 4 h 1111"/>
                              <a:gd name="T6" fmla="*/ 226 w 261"/>
                              <a:gd name="T7" fmla="*/ 12 h 1111"/>
                              <a:gd name="T8" fmla="*/ 243 w 261"/>
                              <a:gd name="T9" fmla="*/ 34 h 1111"/>
                              <a:gd name="T10" fmla="*/ 256 w 261"/>
                              <a:gd name="T11" fmla="*/ 68 h 1111"/>
                              <a:gd name="T12" fmla="*/ 256 w 261"/>
                              <a:gd name="T13" fmla="*/ 94 h 1111"/>
                              <a:gd name="T14" fmla="*/ 261 w 261"/>
                              <a:gd name="T15" fmla="*/ 115 h 1111"/>
                              <a:gd name="T16" fmla="*/ 261 w 261"/>
                              <a:gd name="T17" fmla="*/ 1111 h 1111"/>
                              <a:gd name="T18" fmla="*/ 209 w 261"/>
                              <a:gd name="T19" fmla="*/ 1111 h 1111"/>
                              <a:gd name="T20" fmla="*/ 209 w 261"/>
                              <a:gd name="T21" fmla="*/ 132 h 1111"/>
                              <a:gd name="T22" fmla="*/ 205 w 261"/>
                              <a:gd name="T23" fmla="*/ 111 h 1111"/>
                              <a:gd name="T24" fmla="*/ 201 w 261"/>
                              <a:gd name="T25" fmla="*/ 81 h 1111"/>
                              <a:gd name="T26" fmla="*/ 188 w 261"/>
                              <a:gd name="T27" fmla="*/ 72 h 1111"/>
                              <a:gd name="T28" fmla="*/ 171 w 261"/>
                              <a:gd name="T29" fmla="*/ 68 h 1111"/>
                              <a:gd name="T30" fmla="*/ 0 w 261"/>
                              <a:gd name="T31" fmla="*/ 68 h 1111"/>
                              <a:gd name="T32" fmla="*/ 0 w 261"/>
                              <a:gd name="T33" fmla="*/ 0 h 1111"/>
                              <a:gd name="T34" fmla="*/ 0 w 261"/>
                              <a:gd name="T35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1" h="1111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6" y="12"/>
                                </a:lnTo>
                                <a:lnTo>
                                  <a:pt x="243" y="34"/>
                                </a:lnTo>
                                <a:lnTo>
                                  <a:pt x="256" y="68"/>
                                </a:lnTo>
                                <a:lnTo>
                                  <a:pt x="256" y="94"/>
                                </a:lnTo>
                                <a:lnTo>
                                  <a:pt x="261" y="115"/>
                                </a:lnTo>
                                <a:lnTo>
                                  <a:pt x="261" y="1111"/>
                                </a:lnTo>
                                <a:lnTo>
                                  <a:pt x="209" y="1111"/>
                                </a:lnTo>
                                <a:lnTo>
                                  <a:pt x="209" y="132"/>
                                </a:lnTo>
                                <a:lnTo>
                                  <a:pt x="205" y="111"/>
                                </a:lnTo>
                                <a:lnTo>
                                  <a:pt x="201" y="81"/>
                                </a:lnTo>
                                <a:lnTo>
                                  <a:pt x="188" y="72"/>
                                </a:lnTo>
                                <a:lnTo>
                                  <a:pt x="171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1"/>
                        <wps:cNvSpPr>
                          <a:spLocks/>
                        </wps:cNvSpPr>
                        <wps:spPr bwMode="auto">
                          <a:xfrm>
                            <a:off x="2003" y="12404"/>
                            <a:ext cx="261" cy="1111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1111"/>
                              <a:gd name="T2" fmla="*/ 184 w 261"/>
                              <a:gd name="T3" fmla="*/ 0 h 1111"/>
                              <a:gd name="T4" fmla="*/ 205 w 261"/>
                              <a:gd name="T5" fmla="*/ 4 h 1111"/>
                              <a:gd name="T6" fmla="*/ 226 w 261"/>
                              <a:gd name="T7" fmla="*/ 12 h 1111"/>
                              <a:gd name="T8" fmla="*/ 243 w 261"/>
                              <a:gd name="T9" fmla="*/ 34 h 1111"/>
                              <a:gd name="T10" fmla="*/ 256 w 261"/>
                              <a:gd name="T11" fmla="*/ 68 h 1111"/>
                              <a:gd name="T12" fmla="*/ 256 w 261"/>
                              <a:gd name="T13" fmla="*/ 94 h 1111"/>
                              <a:gd name="T14" fmla="*/ 261 w 261"/>
                              <a:gd name="T15" fmla="*/ 115 h 1111"/>
                              <a:gd name="T16" fmla="*/ 261 w 261"/>
                              <a:gd name="T17" fmla="*/ 1111 h 1111"/>
                              <a:gd name="T18" fmla="*/ 209 w 261"/>
                              <a:gd name="T19" fmla="*/ 1111 h 1111"/>
                              <a:gd name="T20" fmla="*/ 209 w 261"/>
                              <a:gd name="T21" fmla="*/ 132 h 1111"/>
                              <a:gd name="T22" fmla="*/ 205 w 261"/>
                              <a:gd name="T23" fmla="*/ 111 h 1111"/>
                              <a:gd name="T24" fmla="*/ 201 w 261"/>
                              <a:gd name="T25" fmla="*/ 81 h 1111"/>
                              <a:gd name="T26" fmla="*/ 188 w 261"/>
                              <a:gd name="T27" fmla="*/ 72 h 1111"/>
                              <a:gd name="T28" fmla="*/ 171 w 261"/>
                              <a:gd name="T29" fmla="*/ 68 h 1111"/>
                              <a:gd name="T30" fmla="*/ 0 w 261"/>
                              <a:gd name="T31" fmla="*/ 68 h 1111"/>
                              <a:gd name="T32" fmla="*/ 0 w 261"/>
                              <a:gd name="T33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1" h="1111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6" y="12"/>
                                </a:lnTo>
                                <a:lnTo>
                                  <a:pt x="243" y="34"/>
                                </a:lnTo>
                                <a:lnTo>
                                  <a:pt x="256" y="68"/>
                                </a:lnTo>
                                <a:lnTo>
                                  <a:pt x="256" y="94"/>
                                </a:lnTo>
                                <a:lnTo>
                                  <a:pt x="261" y="115"/>
                                </a:lnTo>
                                <a:lnTo>
                                  <a:pt x="261" y="1111"/>
                                </a:lnTo>
                                <a:lnTo>
                                  <a:pt x="209" y="1111"/>
                                </a:lnTo>
                                <a:lnTo>
                                  <a:pt x="209" y="132"/>
                                </a:lnTo>
                                <a:lnTo>
                                  <a:pt x="205" y="111"/>
                                </a:lnTo>
                                <a:lnTo>
                                  <a:pt x="201" y="81"/>
                                </a:lnTo>
                                <a:lnTo>
                                  <a:pt x="188" y="72"/>
                                </a:lnTo>
                                <a:lnTo>
                                  <a:pt x="171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88" y="13664"/>
                            <a:ext cx="19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06" y="13669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03" y="12429"/>
                            <a:ext cx="496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45"/>
                        <wps:cNvSpPr>
                          <a:spLocks/>
                        </wps:cNvSpPr>
                        <wps:spPr bwMode="auto">
                          <a:xfrm>
                            <a:off x="1858" y="12395"/>
                            <a:ext cx="141" cy="68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8"/>
                              <a:gd name="T2" fmla="*/ 141 w 141"/>
                              <a:gd name="T3" fmla="*/ 34 h 68"/>
                              <a:gd name="T4" fmla="*/ 0 w 141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8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571" y="13058"/>
                            <a:ext cx="534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47"/>
                        <wps:cNvSpPr>
                          <a:spLocks/>
                        </wps:cNvSpPr>
                        <wps:spPr bwMode="auto">
                          <a:xfrm>
                            <a:off x="2964" y="13023"/>
                            <a:ext cx="141" cy="69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9"/>
                              <a:gd name="T2" fmla="*/ 141 w 141"/>
                              <a:gd name="T3" fmla="*/ 35 h 69"/>
                              <a:gd name="T4" fmla="*/ 0 w 141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9">
                                <a:moveTo>
                                  <a:pt x="0" y="0"/>
                                </a:moveTo>
                                <a:lnTo>
                                  <a:pt x="141" y="35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48" y="13267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26" y="13451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Freeform 50"/>
                        <wps:cNvSpPr>
                          <a:spLocks/>
                        </wps:cNvSpPr>
                        <wps:spPr bwMode="auto">
                          <a:xfrm>
                            <a:off x="6692" y="13853"/>
                            <a:ext cx="389" cy="803"/>
                          </a:xfrm>
                          <a:custGeom>
                            <a:avLst/>
                            <a:gdLst>
                              <a:gd name="T0" fmla="*/ 180 w 389"/>
                              <a:gd name="T1" fmla="*/ 55 h 803"/>
                              <a:gd name="T2" fmla="*/ 171 w 389"/>
                              <a:gd name="T3" fmla="*/ 34 h 803"/>
                              <a:gd name="T4" fmla="*/ 158 w 389"/>
                              <a:gd name="T5" fmla="*/ 21 h 803"/>
                              <a:gd name="T6" fmla="*/ 145 w 389"/>
                              <a:gd name="T7" fmla="*/ 12 h 803"/>
                              <a:gd name="T8" fmla="*/ 124 w 389"/>
                              <a:gd name="T9" fmla="*/ 8 h 803"/>
                              <a:gd name="T10" fmla="*/ 103 w 389"/>
                              <a:gd name="T11" fmla="*/ 4 h 803"/>
                              <a:gd name="T12" fmla="*/ 90 w 389"/>
                              <a:gd name="T13" fmla="*/ 0 h 803"/>
                              <a:gd name="T14" fmla="*/ 73 w 389"/>
                              <a:gd name="T15" fmla="*/ 4 h 803"/>
                              <a:gd name="T16" fmla="*/ 51 w 389"/>
                              <a:gd name="T17" fmla="*/ 8 h 803"/>
                              <a:gd name="T18" fmla="*/ 34 w 389"/>
                              <a:gd name="T19" fmla="*/ 12 h 803"/>
                              <a:gd name="T20" fmla="*/ 22 w 389"/>
                              <a:gd name="T21" fmla="*/ 21 h 803"/>
                              <a:gd name="T22" fmla="*/ 0 w 389"/>
                              <a:gd name="T23" fmla="*/ 68 h 803"/>
                              <a:gd name="T24" fmla="*/ 0 w 389"/>
                              <a:gd name="T25" fmla="*/ 675 h 803"/>
                              <a:gd name="T26" fmla="*/ 0 w 389"/>
                              <a:gd name="T27" fmla="*/ 730 h 803"/>
                              <a:gd name="T28" fmla="*/ 22 w 389"/>
                              <a:gd name="T29" fmla="*/ 777 h 803"/>
                              <a:gd name="T30" fmla="*/ 30 w 389"/>
                              <a:gd name="T31" fmla="*/ 782 h 803"/>
                              <a:gd name="T32" fmla="*/ 47 w 389"/>
                              <a:gd name="T33" fmla="*/ 790 h 803"/>
                              <a:gd name="T34" fmla="*/ 64 w 389"/>
                              <a:gd name="T35" fmla="*/ 795 h 803"/>
                              <a:gd name="T36" fmla="*/ 81 w 389"/>
                              <a:gd name="T37" fmla="*/ 799 h 803"/>
                              <a:gd name="T38" fmla="*/ 94 w 389"/>
                              <a:gd name="T39" fmla="*/ 803 h 803"/>
                              <a:gd name="T40" fmla="*/ 115 w 389"/>
                              <a:gd name="T41" fmla="*/ 799 h 803"/>
                              <a:gd name="T42" fmla="*/ 141 w 389"/>
                              <a:gd name="T43" fmla="*/ 786 h 803"/>
                              <a:gd name="T44" fmla="*/ 162 w 389"/>
                              <a:gd name="T45" fmla="*/ 777 h 803"/>
                              <a:gd name="T46" fmla="*/ 180 w 389"/>
                              <a:gd name="T47" fmla="*/ 726 h 803"/>
                              <a:gd name="T48" fmla="*/ 180 w 389"/>
                              <a:gd name="T49" fmla="*/ 141 h 803"/>
                              <a:gd name="T50" fmla="*/ 180 w 389"/>
                              <a:gd name="T51" fmla="*/ 136 h 803"/>
                              <a:gd name="T52" fmla="*/ 180 w 389"/>
                              <a:gd name="T53" fmla="*/ 132 h 803"/>
                              <a:gd name="T54" fmla="*/ 180 w 389"/>
                              <a:gd name="T55" fmla="*/ 128 h 803"/>
                              <a:gd name="T56" fmla="*/ 184 w 389"/>
                              <a:gd name="T57" fmla="*/ 119 h 803"/>
                              <a:gd name="T58" fmla="*/ 389 w 389"/>
                              <a:gd name="T59" fmla="*/ 119 h 803"/>
                              <a:gd name="T60" fmla="*/ 389 w 389"/>
                              <a:gd name="T61" fmla="*/ 59 h 803"/>
                              <a:gd name="T62" fmla="*/ 188 w 389"/>
                              <a:gd name="T63" fmla="*/ 59 h 803"/>
                              <a:gd name="T64" fmla="*/ 180 w 389"/>
                              <a:gd name="T65" fmla="*/ 55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803">
                                <a:moveTo>
                                  <a:pt x="180" y="55"/>
                                </a:moveTo>
                                <a:lnTo>
                                  <a:pt x="171" y="34"/>
                                </a:lnTo>
                                <a:lnTo>
                                  <a:pt x="158" y="21"/>
                                </a:lnTo>
                                <a:lnTo>
                                  <a:pt x="145" y="12"/>
                                </a:lnTo>
                                <a:lnTo>
                                  <a:pt x="124" y="8"/>
                                </a:lnTo>
                                <a:lnTo>
                                  <a:pt x="103" y="4"/>
                                </a:lnTo>
                                <a:lnTo>
                                  <a:pt x="90" y="0"/>
                                </a:lnTo>
                                <a:lnTo>
                                  <a:pt x="73" y="4"/>
                                </a:lnTo>
                                <a:lnTo>
                                  <a:pt x="51" y="8"/>
                                </a:lnTo>
                                <a:lnTo>
                                  <a:pt x="34" y="12"/>
                                </a:lnTo>
                                <a:lnTo>
                                  <a:pt x="22" y="21"/>
                                </a:lnTo>
                                <a:lnTo>
                                  <a:pt x="0" y="68"/>
                                </a:lnTo>
                                <a:lnTo>
                                  <a:pt x="0" y="675"/>
                                </a:lnTo>
                                <a:lnTo>
                                  <a:pt x="0" y="730"/>
                                </a:lnTo>
                                <a:lnTo>
                                  <a:pt x="22" y="777"/>
                                </a:lnTo>
                                <a:lnTo>
                                  <a:pt x="30" y="782"/>
                                </a:lnTo>
                                <a:lnTo>
                                  <a:pt x="47" y="790"/>
                                </a:lnTo>
                                <a:lnTo>
                                  <a:pt x="64" y="795"/>
                                </a:lnTo>
                                <a:lnTo>
                                  <a:pt x="81" y="799"/>
                                </a:lnTo>
                                <a:lnTo>
                                  <a:pt x="94" y="803"/>
                                </a:lnTo>
                                <a:lnTo>
                                  <a:pt x="115" y="799"/>
                                </a:lnTo>
                                <a:lnTo>
                                  <a:pt x="141" y="786"/>
                                </a:lnTo>
                                <a:lnTo>
                                  <a:pt x="162" y="777"/>
                                </a:lnTo>
                                <a:lnTo>
                                  <a:pt x="180" y="726"/>
                                </a:lnTo>
                                <a:lnTo>
                                  <a:pt x="180" y="141"/>
                                </a:lnTo>
                                <a:lnTo>
                                  <a:pt x="180" y="136"/>
                                </a:lnTo>
                                <a:lnTo>
                                  <a:pt x="180" y="132"/>
                                </a:lnTo>
                                <a:lnTo>
                                  <a:pt x="180" y="128"/>
                                </a:lnTo>
                                <a:lnTo>
                                  <a:pt x="184" y="119"/>
                                </a:lnTo>
                                <a:lnTo>
                                  <a:pt x="389" y="119"/>
                                </a:lnTo>
                                <a:lnTo>
                                  <a:pt x="389" y="59"/>
                                </a:lnTo>
                                <a:lnTo>
                                  <a:pt x="188" y="59"/>
                                </a:lnTo>
                                <a:lnTo>
                                  <a:pt x="180" y="55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1"/>
                        <wps:cNvSpPr>
                          <a:spLocks/>
                        </wps:cNvSpPr>
                        <wps:spPr bwMode="auto">
                          <a:xfrm>
                            <a:off x="6551" y="13660"/>
                            <a:ext cx="261" cy="868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868"/>
                              <a:gd name="T2" fmla="*/ 184 w 261"/>
                              <a:gd name="T3" fmla="*/ 0 h 868"/>
                              <a:gd name="T4" fmla="*/ 205 w 261"/>
                              <a:gd name="T5" fmla="*/ 4 h 868"/>
                              <a:gd name="T6" fmla="*/ 227 w 261"/>
                              <a:gd name="T7" fmla="*/ 9 h 868"/>
                              <a:gd name="T8" fmla="*/ 244 w 261"/>
                              <a:gd name="T9" fmla="*/ 26 h 868"/>
                              <a:gd name="T10" fmla="*/ 256 w 261"/>
                              <a:gd name="T11" fmla="*/ 51 h 868"/>
                              <a:gd name="T12" fmla="*/ 261 w 261"/>
                              <a:gd name="T13" fmla="*/ 90 h 868"/>
                              <a:gd name="T14" fmla="*/ 261 w 261"/>
                              <a:gd name="T15" fmla="*/ 868 h 868"/>
                              <a:gd name="T16" fmla="*/ 210 w 261"/>
                              <a:gd name="T17" fmla="*/ 868 h 868"/>
                              <a:gd name="T18" fmla="*/ 210 w 261"/>
                              <a:gd name="T19" fmla="*/ 103 h 868"/>
                              <a:gd name="T20" fmla="*/ 210 w 261"/>
                              <a:gd name="T21" fmla="*/ 86 h 868"/>
                              <a:gd name="T22" fmla="*/ 201 w 261"/>
                              <a:gd name="T23" fmla="*/ 64 h 868"/>
                              <a:gd name="T24" fmla="*/ 188 w 261"/>
                              <a:gd name="T25" fmla="*/ 56 h 868"/>
                              <a:gd name="T26" fmla="*/ 171 w 261"/>
                              <a:gd name="T27" fmla="*/ 51 h 868"/>
                              <a:gd name="T28" fmla="*/ 0 w 261"/>
                              <a:gd name="T29" fmla="*/ 51 h 868"/>
                              <a:gd name="T30" fmla="*/ 0 w 261"/>
                              <a:gd name="T31" fmla="*/ 0 h 868"/>
                              <a:gd name="T32" fmla="*/ 0 w 261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1" h="868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7" y="9"/>
                                </a:lnTo>
                                <a:lnTo>
                                  <a:pt x="244" y="26"/>
                                </a:lnTo>
                                <a:lnTo>
                                  <a:pt x="256" y="51"/>
                                </a:lnTo>
                                <a:lnTo>
                                  <a:pt x="261" y="90"/>
                                </a:lnTo>
                                <a:lnTo>
                                  <a:pt x="261" y="868"/>
                                </a:lnTo>
                                <a:lnTo>
                                  <a:pt x="210" y="868"/>
                                </a:lnTo>
                                <a:lnTo>
                                  <a:pt x="210" y="103"/>
                                </a:lnTo>
                                <a:lnTo>
                                  <a:pt x="210" y="86"/>
                                </a:lnTo>
                                <a:lnTo>
                                  <a:pt x="201" y="64"/>
                                </a:lnTo>
                                <a:lnTo>
                                  <a:pt x="188" y="56"/>
                                </a:lnTo>
                                <a:lnTo>
                                  <a:pt x="17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2"/>
                        <wps:cNvSpPr>
                          <a:spLocks/>
                        </wps:cNvSpPr>
                        <wps:spPr bwMode="auto">
                          <a:xfrm>
                            <a:off x="6551" y="13660"/>
                            <a:ext cx="261" cy="868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868"/>
                              <a:gd name="T2" fmla="*/ 184 w 261"/>
                              <a:gd name="T3" fmla="*/ 0 h 868"/>
                              <a:gd name="T4" fmla="*/ 205 w 261"/>
                              <a:gd name="T5" fmla="*/ 4 h 868"/>
                              <a:gd name="T6" fmla="*/ 227 w 261"/>
                              <a:gd name="T7" fmla="*/ 9 h 868"/>
                              <a:gd name="T8" fmla="*/ 244 w 261"/>
                              <a:gd name="T9" fmla="*/ 26 h 868"/>
                              <a:gd name="T10" fmla="*/ 256 w 261"/>
                              <a:gd name="T11" fmla="*/ 51 h 868"/>
                              <a:gd name="T12" fmla="*/ 261 w 261"/>
                              <a:gd name="T13" fmla="*/ 90 h 868"/>
                              <a:gd name="T14" fmla="*/ 261 w 261"/>
                              <a:gd name="T15" fmla="*/ 868 h 868"/>
                              <a:gd name="T16" fmla="*/ 210 w 261"/>
                              <a:gd name="T17" fmla="*/ 868 h 868"/>
                              <a:gd name="T18" fmla="*/ 210 w 261"/>
                              <a:gd name="T19" fmla="*/ 103 h 868"/>
                              <a:gd name="T20" fmla="*/ 210 w 261"/>
                              <a:gd name="T21" fmla="*/ 86 h 868"/>
                              <a:gd name="T22" fmla="*/ 201 w 261"/>
                              <a:gd name="T23" fmla="*/ 64 h 868"/>
                              <a:gd name="T24" fmla="*/ 188 w 261"/>
                              <a:gd name="T25" fmla="*/ 56 h 868"/>
                              <a:gd name="T26" fmla="*/ 171 w 261"/>
                              <a:gd name="T27" fmla="*/ 51 h 868"/>
                              <a:gd name="T28" fmla="*/ 0 w 261"/>
                              <a:gd name="T29" fmla="*/ 51 h 868"/>
                              <a:gd name="T30" fmla="*/ 0 w 261"/>
                              <a:gd name="T31" fmla="*/ 0 h 868"/>
                              <a:gd name="T32" fmla="*/ 0 w 261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1" h="868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7" y="9"/>
                                </a:lnTo>
                                <a:lnTo>
                                  <a:pt x="244" y="26"/>
                                </a:lnTo>
                                <a:lnTo>
                                  <a:pt x="256" y="51"/>
                                </a:lnTo>
                                <a:lnTo>
                                  <a:pt x="261" y="90"/>
                                </a:lnTo>
                                <a:lnTo>
                                  <a:pt x="261" y="868"/>
                                </a:lnTo>
                                <a:lnTo>
                                  <a:pt x="210" y="868"/>
                                </a:lnTo>
                                <a:lnTo>
                                  <a:pt x="210" y="103"/>
                                </a:lnTo>
                                <a:lnTo>
                                  <a:pt x="210" y="86"/>
                                </a:lnTo>
                                <a:lnTo>
                                  <a:pt x="201" y="64"/>
                                </a:lnTo>
                                <a:lnTo>
                                  <a:pt x="188" y="56"/>
                                </a:lnTo>
                                <a:lnTo>
                                  <a:pt x="17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3"/>
                        <wps:cNvSpPr>
                          <a:spLocks/>
                        </wps:cNvSpPr>
                        <wps:spPr bwMode="auto">
                          <a:xfrm>
                            <a:off x="6551" y="13660"/>
                            <a:ext cx="261" cy="868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868"/>
                              <a:gd name="T2" fmla="*/ 184 w 261"/>
                              <a:gd name="T3" fmla="*/ 0 h 868"/>
                              <a:gd name="T4" fmla="*/ 205 w 261"/>
                              <a:gd name="T5" fmla="*/ 4 h 868"/>
                              <a:gd name="T6" fmla="*/ 227 w 261"/>
                              <a:gd name="T7" fmla="*/ 9 h 868"/>
                              <a:gd name="T8" fmla="*/ 244 w 261"/>
                              <a:gd name="T9" fmla="*/ 26 h 868"/>
                              <a:gd name="T10" fmla="*/ 256 w 261"/>
                              <a:gd name="T11" fmla="*/ 51 h 868"/>
                              <a:gd name="T12" fmla="*/ 261 w 261"/>
                              <a:gd name="T13" fmla="*/ 90 h 868"/>
                              <a:gd name="T14" fmla="*/ 261 w 261"/>
                              <a:gd name="T15" fmla="*/ 868 h 868"/>
                              <a:gd name="T16" fmla="*/ 210 w 261"/>
                              <a:gd name="T17" fmla="*/ 868 h 868"/>
                              <a:gd name="T18" fmla="*/ 210 w 261"/>
                              <a:gd name="T19" fmla="*/ 103 h 868"/>
                              <a:gd name="T20" fmla="*/ 210 w 261"/>
                              <a:gd name="T21" fmla="*/ 86 h 868"/>
                              <a:gd name="T22" fmla="*/ 201 w 261"/>
                              <a:gd name="T23" fmla="*/ 64 h 868"/>
                              <a:gd name="T24" fmla="*/ 188 w 261"/>
                              <a:gd name="T25" fmla="*/ 56 h 868"/>
                              <a:gd name="T26" fmla="*/ 171 w 261"/>
                              <a:gd name="T27" fmla="*/ 51 h 868"/>
                              <a:gd name="T28" fmla="*/ 0 w 261"/>
                              <a:gd name="T29" fmla="*/ 51 h 868"/>
                              <a:gd name="T30" fmla="*/ 0 w 261"/>
                              <a:gd name="T31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1" h="868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7" y="9"/>
                                </a:lnTo>
                                <a:lnTo>
                                  <a:pt x="244" y="26"/>
                                </a:lnTo>
                                <a:lnTo>
                                  <a:pt x="256" y="51"/>
                                </a:lnTo>
                                <a:lnTo>
                                  <a:pt x="261" y="90"/>
                                </a:lnTo>
                                <a:lnTo>
                                  <a:pt x="261" y="868"/>
                                </a:lnTo>
                                <a:lnTo>
                                  <a:pt x="210" y="868"/>
                                </a:lnTo>
                                <a:lnTo>
                                  <a:pt x="210" y="103"/>
                                </a:lnTo>
                                <a:lnTo>
                                  <a:pt x="210" y="86"/>
                                </a:lnTo>
                                <a:lnTo>
                                  <a:pt x="201" y="64"/>
                                </a:lnTo>
                                <a:lnTo>
                                  <a:pt x="188" y="56"/>
                                </a:lnTo>
                                <a:lnTo>
                                  <a:pt x="17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4"/>
                        <wps:cNvSpPr>
                          <a:spLocks/>
                        </wps:cNvSpPr>
                        <wps:spPr bwMode="auto">
                          <a:xfrm>
                            <a:off x="5462" y="13853"/>
                            <a:ext cx="393" cy="803"/>
                          </a:xfrm>
                          <a:custGeom>
                            <a:avLst/>
                            <a:gdLst>
                              <a:gd name="T0" fmla="*/ 180 w 393"/>
                              <a:gd name="T1" fmla="*/ 55 h 803"/>
                              <a:gd name="T2" fmla="*/ 171 w 393"/>
                              <a:gd name="T3" fmla="*/ 34 h 803"/>
                              <a:gd name="T4" fmla="*/ 158 w 393"/>
                              <a:gd name="T5" fmla="*/ 21 h 803"/>
                              <a:gd name="T6" fmla="*/ 141 w 393"/>
                              <a:gd name="T7" fmla="*/ 12 h 803"/>
                              <a:gd name="T8" fmla="*/ 120 w 393"/>
                              <a:gd name="T9" fmla="*/ 8 h 803"/>
                              <a:gd name="T10" fmla="*/ 98 w 393"/>
                              <a:gd name="T11" fmla="*/ 4 h 803"/>
                              <a:gd name="T12" fmla="*/ 90 w 393"/>
                              <a:gd name="T13" fmla="*/ 0 h 803"/>
                              <a:gd name="T14" fmla="*/ 73 w 393"/>
                              <a:gd name="T15" fmla="*/ 4 h 803"/>
                              <a:gd name="T16" fmla="*/ 56 w 393"/>
                              <a:gd name="T17" fmla="*/ 8 h 803"/>
                              <a:gd name="T18" fmla="*/ 34 w 393"/>
                              <a:gd name="T19" fmla="*/ 12 h 803"/>
                              <a:gd name="T20" fmla="*/ 22 w 393"/>
                              <a:gd name="T21" fmla="*/ 21 h 803"/>
                              <a:gd name="T22" fmla="*/ 0 w 393"/>
                              <a:gd name="T23" fmla="*/ 68 h 803"/>
                              <a:gd name="T24" fmla="*/ 0 w 393"/>
                              <a:gd name="T25" fmla="*/ 675 h 803"/>
                              <a:gd name="T26" fmla="*/ 0 w 393"/>
                              <a:gd name="T27" fmla="*/ 730 h 803"/>
                              <a:gd name="T28" fmla="*/ 22 w 393"/>
                              <a:gd name="T29" fmla="*/ 777 h 803"/>
                              <a:gd name="T30" fmla="*/ 30 w 393"/>
                              <a:gd name="T31" fmla="*/ 782 h 803"/>
                              <a:gd name="T32" fmla="*/ 47 w 393"/>
                              <a:gd name="T33" fmla="*/ 790 h 803"/>
                              <a:gd name="T34" fmla="*/ 64 w 393"/>
                              <a:gd name="T35" fmla="*/ 795 h 803"/>
                              <a:gd name="T36" fmla="*/ 77 w 393"/>
                              <a:gd name="T37" fmla="*/ 799 h 803"/>
                              <a:gd name="T38" fmla="*/ 94 w 393"/>
                              <a:gd name="T39" fmla="*/ 803 h 803"/>
                              <a:gd name="T40" fmla="*/ 116 w 393"/>
                              <a:gd name="T41" fmla="*/ 799 h 803"/>
                              <a:gd name="T42" fmla="*/ 141 w 393"/>
                              <a:gd name="T43" fmla="*/ 786 h 803"/>
                              <a:gd name="T44" fmla="*/ 163 w 393"/>
                              <a:gd name="T45" fmla="*/ 777 h 803"/>
                              <a:gd name="T46" fmla="*/ 180 w 393"/>
                              <a:gd name="T47" fmla="*/ 726 h 803"/>
                              <a:gd name="T48" fmla="*/ 180 w 393"/>
                              <a:gd name="T49" fmla="*/ 141 h 803"/>
                              <a:gd name="T50" fmla="*/ 180 w 393"/>
                              <a:gd name="T51" fmla="*/ 136 h 803"/>
                              <a:gd name="T52" fmla="*/ 180 w 393"/>
                              <a:gd name="T53" fmla="*/ 132 h 803"/>
                              <a:gd name="T54" fmla="*/ 180 w 393"/>
                              <a:gd name="T55" fmla="*/ 128 h 803"/>
                              <a:gd name="T56" fmla="*/ 184 w 393"/>
                              <a:gd name="T57" fmla="*/ 119 h 803"/>
                              <a:gd name="T58" fmla="*/ 393 w 393"/>
                              <a:gd name="T59" fmla="*/ 119 h 803"/>
                              <a:gd name="T60" fmla="*/ 393 w 393"/>
                              <a:gd name="T61" fmla="*/ 59 h 803"/>
                              <a:gd name="T62" fmla="*/ 192 w 393"/>
                              <a:gd name="T63" fmla="*/ 59 h 803"/>
                              <a:gd name="T64" fmla="*/ 180 w 393"/>
                              <a:gd name="T65" fmla="*/ 55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3" h="803">
                                <a:moveTo>
                                  <a:pt x="180" y="55"/>
                                </a:moveTo>
                                <a:lnTo>
                                  <a:pt x="171" y="34"/>
                                </a:lnTo>
                                <a:lnTo>
                                  <a:pt x="158" y="21"/>
                                </a:lnTo>
                                <a:lnTo>
                                  <a:pt x="141" y="12"/>
                                </a:lnTo>
                                <a:lnTo>
                                  <a:pt x="120" y="8"/>
                                </a:lnTo>
                                <a:lnTo>
                                  <a:pt x="98" y="4"/>
                                </a:lnTo>
                                <a:lnTo>
                                  <a:pt x="90" y="0"/>
                                </a:lnTo>
                                <a:lnTo>
                                  <a:pt x="73" y="4"/>
                                </a:lnTo>
                                <a:lnTo>
                                  <a:pt x="56" y="8"/>
                                </a:lnTo>
                                <a:lnTo>
                                  <a:pt x="34" y="12"/>
                                </a:lnTo>
                                <a:lnTo>
                                  <a:pt x="22" y="21"/>
                                </a:lnTo>
                                <a:lnTo>
                                  <a:pt x="0" y="68"/>
                                </a:lnTo>
                                <a:lnTo>
                                  <a:pt x="0" y="675"/>
                                </a:lnTo>
                                <a:lnTo>
                                  <a:pt x="0" y="730"/>
                                </a:lnTo>
                                <a:lnTo>
                                  <a:pt x="22" y="777"/>
                                </a:lnTo>
                                <a:lnTo>
                                  <a:pt x="30" y="782"/>
                                </a:lnTo>
                                <a:lnTo>
                                  <a:pt x="47" y="790"/>
                                </a:lnTo>
                                <a:lnTo>
                                  <a:pt x="64" y="795"/>
                                </a:lnTo>
                                <a:lnTo>
                                  <a:pt x="77" y="799"/>
                                </a:lnTo>
                                <a:lnTo>
                                  <a:pt x="94" y="803"/>
                                </a:lnTo>
                                <a:lnTo>
                                  <a:pt x="116" y="799"/>
                                </a:lnTo>
                                <a:lnTo>
                                  <a:pt x="141" y="786"/>
                                </a:lnTo>
                                <a:lnTo>
                                  <a:pt x="163" y="777"/>
                                </a:lnTo>
                                <a:lnTo>
                                  <a:pt x="180" y="726"/>
                                </a:lnTo>
                                <a:lnTo>
                                  <a:pt x="180" y="141"/>
                                </a:lnTo>
                                <a:lnTo>
                                  <a:pt x="180" y="136"/>
                                </a:lnTo>
                                <a:lnTo>
                                  <a:pt x="180" y="132"/>
                                </a:lnTo>
                                <a:lnTo>
                                  <a:pt x="180" y="128"/>
                                </a:lnTo>
                                <a:lnTo>
                                  <a:pt x="184" y="119"/>
                                </a:lnTo>
                                <a:lnTo>
                                  <a:pt x="393" y="119"/>
                                </a:lnTo>
                                <a:lnTo>
                                  <a:pt x="393" y="59"/>
                                </a:lnTo>
                                <a:lnTo>
                                  <a:pt x="192" y="59"/>
                                </a:lnTo>
                                <a:lnTo>
                                  <a:pt x="180" y="55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5"/>
                        <wps:cNvSpPr>
                          <a:spLocks/>
                        </wps:cNvSpPr>
                        <wps:spPr bwMode="auto">
                          <a:xfrm>
                            <a:off x="5838" y="13686"/>
                            <a:ext cx="709" cy="256"/>
                          </a:xfrm>
                          <a:custGeom>
                            <a:avLst/>
                            <a:gdLst>
                              <a:gd name="T0" fmla="*/ 0 w 709"/>
                              <a:gd name="T1" fmla="*/ 256 h 256"/>
                              <a:gd name="T2" fmla="*/ 359 w 709"/>
                              <a:gd name="T3" fmla="*/ 256 h 256"/>
                              <a:gd name="T4" fmla="*/ 359 w 709"/>
                              <a:gd name="T5" fmla="*/ 0 h 256"/>
                              <a:gd name="T6" fmla="*/ 709 w 709"/>
                              <a:gd name="T7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9" h="256">
                                <a:moveTo>
                                  <a:pt x="0" y="256"/>
                                </a:moveTo>
                                <a:lnTo>
                                  <a:pt x="359" y="256"/>
                                </a:lnTo>
                                <a:lnTo>
                                  <a:pt x="359" y="0"/>
                                </a:ln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6"/>
                        <wps:cNvSpPr>
                          <a:spLocks/>
                        </wps:cNvSpPr>
                        <wps:spPr bwMode="auto">
                          <a:xfrm>
                            <a:off x="6406" y="13652"/>
                            <a:ext cx="141" cy="68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8"/>
                              <a:gd name="T2" fmla="*/ 141 w 141"/>
                              <a:gd name="T3" fmla="*/ 34 h 68"/>
                              <a:gd name="T4" fmla="*/ 0 w 141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8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01" y="14729"/>
                            <a:ext cx="1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"/>
                        <wps:cNvSpPr>
                          <a:spLocks/>
                        </wps:cNvSpPr>
                        <wps:spPr bwMode="auto">
                          <a:xfrm>
                            <a:off x="5326" y="13660"/>
                            <a:ext cx="256" cy="868"/>
                          </a:xfrm>
                          <a:custGeom>
                            <a:avLst/>
                            <a:gdLst>
                              <a:gd name="T0" fmla="*/ 0 w 256"/>
                              <a:gd name="T1" fmla="*/ 0 h 868"/>
                              <a:gd name="T2" fmla="*/ 179 w 256"/>
                              <a:gd name="T3" fmla="*/ 0 h 868"/>
                              <a:gd name="T4" fmla="*/ 200 w 256"/>
                              <a:gd name="T5" fmla="*/ 4 h 868"/>
                              <a:gd name="T6" fmla="*/ 222 w 256"/>
                              <a:gd name="T7" fmla="*/ 9 h 868"/>
                              <a:gd name="T8" fmla="*/ 234 w 256"/>
                              <a:gd name="T9" fmla="*/ 26 h 868"/>
                              <a:gd name="T10" fmla="*/ 252 w 256"/>
                              <a:gd name="T11" fmla="*/ 51 h 868"/>
                              <a:gd name="T12" fmla="*/ 256 w 256"/>
                              <a:gd name="T13" fmla="*/ 90 h 868"/>
                              <a:gd name="T14" fmla="*/ 256 w 256"/>
                              <a:gd name="T15" fmla="*/ 868 h 868"/>
                              <a:gd name="T16" fmla="*/ 205 w 256"/>
                              <a:gd name="T17" fmla="*/ 868 h 868"/>
                              <a:gd name="T18" fmla="*/ 205 w 256"/>
                              <a:gd name="T19" fmla="*/ 103 h 868"/>
                              <a:gd name="T20" fmla="*/ 205 w 256"/>
                              <a:gd name="T21" fmla="*/ 86 h 868"/>
                              <a:gd name="T22" fmla="*/ 192 w 256"/>
                              <a:gd name="T23" fmla="*/ 64 h 868"/>
                              <a:gd name="T24" fmla="*/ 183 w 256"/>
                              <a:gd name="T25" fmla="*/ 56 h 868"/>
                              <a:gd name="T26" fmla="*/ 166 w 256"/>
                              <a:gd name="T27" fmla="*/ 51 h 868"/>
                              <a:gd name="T28" fmla="*/ 0 w 256"/>
                              <a:gd name="T29" fmla="*/ 51 h 868"/>
                              <a:gd name="T30" fmla="*/ 0 w 256"/>
                              <a:gd name="T31" fmla="*/ 0 h 868"/>
                              <a:gd name="T32" fmla="*/ 0 w 256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6" h="868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  <a:lnTo>
                                  <a:pt x="200" y="4"/>
                                </a:lnTo>
                                <a:lnTo>
                                  <a:pt x="222" y="9"/>
                                </a:lnTo>
                                <a:lnTo>
                                  <a:pt x="234" y="26"/>
                                </a:lnTo>
                                <a:lnTo>
                                  <a:pt x="252" y="51"/>
                                </a:lnTo>
                                <a:lnTo>
                                  <a:pt x="256" y="90"/>
                                </a:lnTo>
                                <a:lnTo>
                                  <a:pt x="256" y="868"/>
                                </a:lnTo>
                                <a:lnTo>
                                  <a:pt x="205" y="868"/>
                                </a:lnTo>
                                <a:lnTo>
                                  <a:pt x="205" y="103"/>
                                </a:lnTo>
                                <a:lnTo>
                                  <a:pt x="205" y="86"/>
                                </a:lnTo>
                                <a:lnTo>
                                  <a:pt x="192" y="64"/>
                                </a:lnTo>
                                <a:lnTo>
                                  <a:pt x="183" y="56"/>
                                </a:lnTo>
                                <a:lnTo>
                                  <a:pt x="166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9"/>
                        <wps:cNvSpPr>
                          <a:spLocks/>
                        </wps:cNvSpPr>
                        <wps:spPr bwMode="auto">
                          <a:xfrm>
                            <a:off x="5326" y="13660"/>
                            <a:ext cx="256" cy="868"/>
                          </a:xfrm>
                          <a:custGeom>
                            <a:avLst/>
                            <a:gdLst>
                              <a:gd name="T0" fmla="*/ 0 w 256"/>
                              <a:gd name="T1" fmla="*/ 0 h 868"/>
                              <a:gd name="T2" fmla="*/ 179 w 256"/>
                              <a:gd name="T3" fmla="*/ 0 h 868"/>
                              <a:gd name="T4" fmla="*/ 200 w 256"/>
                              <a:gd name="T5" fmla="*/ 4 h 868"/>
                              <a:gd name="T6" fmla="*/ 222 w 256"/>
                              <a:gd name="T7" fmla="*/ 9 h 868"/>
                              <a:gd name="T8" fmla="*/ 234 w 256"/>
                              <a:gd name="T9" fmla="*/ 26 h 868"/>
                              <a:gd name="T10" fmla="*/ 252 w 256"/>
                              <a:gd name="T11" fmla="*/ 51 h 868"/>
                              <a:gd name="T12" fmla="*/ 256 w 256"/>
                              <a:gd name="T13" fmla="*/ 90 h 868"/>
                              <a:gd name="T14" fmla="*/ 256 w 256"/>
                              <a:gd name="T15" fmla="*/ 868 h 868"/>
                              <a:gd name="T16" fmla="*/ 205 w 256"/>
                              <a:gd name="T17" fmla="*/ 868 h 868"/>
                              <a:gd name="T18" fmla="*/ 205 w 256"/>
                              <a:gd name="T19" fmla="*/ 103 h 868"/>
                              <a:gd name="T20" fmla="*/ 205 w 256"/>
                              <a:gd name="T21" fmla="*/ 86 h 868"/>
                              <a:gd name="T22" fmla="*/ 192 w 256"/>
                              <a:gd name="T23" fmla="*/ 64 h 868"/>
                              <a:gd name="T24" fmla="*/ 183 w 256"/>
                              <a:gd name="T25" fmla="*/ 56 h 868"/>
                              <a:gd name="T26" fmla="*/ 166 w 256"/>
                              <a:gd name="T27" fmla="*/ 51 h 868"/>
                              <a:gd name="T28" fmla="*/ 0 w 256"/>
                              <a:gd name="T29" fmla="*/ 51 h 868"/>
                              <a:gd name="T30" fmla="*/ 0 w 256"/>
                              <a:gd name="T31" fmla="*/ 0 h 868"/>
                              <a:gd name="T32" fmla="*/ 0 w 256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6" h="868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  <a:lnTo>
                                  <a:pt x="200" y="4"/>
                                </a:lnTo>
                                <a:lnTo>
                                  <a:pt x="222" y="9"/>
                                </a:lnTo>
                                <a:lnTo>
                                  <a:pt x="234" y="26"/>
                                </a:lnTo>
                                <a:lnTo>
                                  <a:pt x="252" y="51"/>
                                </a:lnTo>
                                <a:lnTo>
                                  <a:pt x="256" y="90"/>
                                </a:lnTo>
                                <a:lnTo>
                                  <a:pt x="256" y="868"/>
                                </a:lnTo>
                                <a:lnTo>
                                  <a:pt x="205" y="868"/>
                                </a:lnTo>
                                <a:lnTo>
                                  <a:pt x="205" y="103"/>
                                </a:lnTo>
                                <a:lnTo>
                                  <a:pt x="205" y="86"/>
                                </a:lnTo>
                                <a:lnTo>
                                  <a:pt x="192" y="64"/>
                                </a:lnTo>
                                <a:lnTo>
                                  <a:pt x="183" y="56"/>
                                </a:lnTo>
                                <a:lnTo>
                                  <a:pt x="166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0"/>
                        <wps:cNvSpPr>
                          <a:spLocks/>
                        </wps:cNvSpPr>
                        <wps:spPr bwMode="auto">
                          <a:xfrm>
                            <a:off x="5326" y="13660"/>
                            <a:ext cx="256" cy="868"/>
                          </a:xfrm>
                          <a:custGeom>
                            <a:avLst/>
                            <a:gdLst>
                              <a:gd name="T0" fmla="*/ 0 w 256"/>
                              <a:gd name="T1" fmla="*/ 0 h 868"/>
                              <a:gd name="T2" fmla="*/ 179 w 256"/>
                              <a:gd name="T3" fmla="*/ 0 h 868"/>
                              <a:gd name="T4" fmla="*/ 200 w 256"/>
                              <a:gd name="T5" fmla="*/ 4 h 868"/>
                              <a:gd name="T6" fmla="*/ 222 w 256"/>
                              <a:gd name="T7" fmla="*/ 9 h 868"/>
                              <a:gd name="T8" fmla="*/ 234 w 256"/>
                              <a:gd name="T9" fmla="*/ 26 h 868"/>
                              <a:gd name="T10" fmla="*/ 252 w 256"/>
                              <a:gd name="T11" fmla="*/ 51 h 868"/>
                              <a:gd name="T12" fmla="*/ 256 w 256"/>
                              <a:gd name="T13" fmla="*/ 90 h 868"/>
                              <a:gd name="T14" fmla="*/ 256 w 256"/>
                              <a:gd name="T15" fmla="*/ 868 h 868"/>
                              <a:gd name="T16" fmla="*/ 205 w 256"/>
                              <a:gd name="T17" fmla="*/ 868 h 868"/>
                              <a:gd name="T18" fmla="*/ 205 w 256"/>
                              <a:gd name="T19" fmla="*/ 103 h 868"/>
                              <a:gd name="T20" fmla="*/ 205 w 256"/>
                              <a:gd name="T21" fmla="*/ 86 h 868"/>
                              <a:gd name="T22" fmla="*/ 192 w 256"/>
                              <a:gd name="T23" fmla="*/ 64 h 868"/>
                              <a:gd name="T24" fmla="*/ 183 w 256"/>
                              <a:gd name="T25" fmla="*/ 56 h 868"/>
                              <a:gd name="T26" fmla="*/ 166 w 256"/>
                              <a:gd name="T27" fmla="*/ 51 h 868"/>
                              <a:gd name="T28" fmla="*/ 0 w 256"/>
                              <a:gd name="T29" fmla="*/ 51 h 868"/>
                              <a:gd name="T30" fmla="*/ 0 w 256"/>
                              <a:gd name="T31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6" h="868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  <a:lnTo>
                                  <a:pt x="200" y="4"/>
                                </a:lnTo>
                                <a:lnTo>
                                  <a:pt x="222" y="9"/>
                                </a:lnTo>
                                <a:lnTo>
                                  <a:pt x="234" y="26"/>
                                </a:lnTo>
                                <a:lnTo>
                                  <a:pt x="252" y="51"/>
                                </a:lnTo>
                                <a:lnTo>
                                  <a:pt x="256" y="90"/>
                                </a:lnTo>
                                <a:lnTo>
                                  <a:pt x="256" y="868"/>
                                </a:lnTo>
                                <a:lnTo>
                                  <a:pt x="205" y="868"/>
                                </a:lnTo>
                                <a:lnTo>
                                  <a:pt x="205" y="103"/>
                                </a:lnTo>
                                <a:lnTo>
                                  <a:pt x="205" y="86"/>
                                </a:lnTo>
                                <a:lnTo>
                                  <a:pt x="192" y="64"/>
                                </a:lnTo>
                                <a:lnTo>
                                  <a:pt x="183" y="56"/>
                                </a:lnTo>
                                <a:lnTo>
                                  <a:pt x="166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800" y="13686"/>
                            <a:ext cx="504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62"/>
                        <wps:cNvSpPr>
                          <a:spLocks/>
                        </wps:cNvSpPr>
                        <wps:spPr bwMode="auto">
                          <a:xfrm>
                            <a:off x="5163" y="13652"/>
                            <a:ext cx="141" cy="68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8"/>
                              <a:gd name="T2" fmla="*/ 141 w 141"/>
                              <a:gd name="T3" fmla="*/ 34 h 68"/>
                              <a:gd name="T4" fmla="*/ 0 w 141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8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412" y="13643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17" y="13553"/>
                            <a:ext cx="666" cy="29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121" y="13557"/>
                            <a:ext cx="658" cy="287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728" y="13686"/>
                            <a:ext cx="376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67"/>
                        <wps:cNvSpPr>
                          <a:spLocks/>
                        </wps:cNvSpPr>
                        <wps:spPr bwMode="auto">
                          <a:xfrm>
                            <a:off x="3963" y="13652"/>
                            <a:ext cx="141" cy="68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8"/>
                              <a:gd name="T2" fmla="*/ 141 w 141"/>
                              <a:gd name="T3" fmla="*/ 34 h 68"/>
                              <a:gd name="T4" fmla="*/ 0 w 141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8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05" y="13908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736" y="14370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17" y="14383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8" y="12455"/>
                            <a:ext cx="598" cy="603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18" y="13070"/>
                            <a:ext cx="610" cy="61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62" y="12976"/>
                            <a:ext cx="19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782" y="12981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60" y="12963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Freeform 76"/>
                        <wps:cNvSpPr>
                          <a:spLocks/>
                        </wps:cNvSpPr>
                        <wps:spPr bwMode="auto">
                          <a:xfrm>
                            <a:off x="6577" y="12121"/>
                            <a:ext cx="388" cy="804"/>
                          </a:xfrm>
                          <a:custGeom>
                            <a:avLst/>
                            <a:gdLst>
                              <a:gd name="T0" fmla="*/ 179 w 388"/>
                              <a:gd name="T1" fmla="*/ 56 h 804"/>
                              <a:gd name="T2" fmla="*/ 171 w 388"/>
                              <a:gd name="T3" fmla="*/ 35 h 804"/>
                              <a:gd name="T4" fmla="*/ 158 w 388"/>
                              <a:gd name="T5" fmla="*/ 22 h 804"/>
                              <a:gd name="T6" fmla="*/ 145 w 388"/>
                              <a:gd name="T7" fmla="*/ 13 h 804"/>
                              <a:gd name="T8" fmla="*/ 124 w 388"/>
                              <a:gd name="T9" fmla="*/ 9 h 804"/>
                              <a:gd name="T10" fmla="*/ 102 w 388"/>
                              <a:gd name="T11" fmla="*/ 5 h 804"/>
                              <a:gd name="T12" fmla="*/ 90 w 388"/>
                              <a:gd name="T13" fmla="*/ 0 h 804"/>
                              <a:gd name="T14" fmla="*/ 72 w 388"/>
                              <a:gd name="T15" fmla="*/ 5 h 804"/>
                              <a:gd name="T16" fmla="*/ 51 w 388"/>
                              <a:gd name="T17" fmla="*/ 9 h 804"/>
                              <a:gd name="T18" fmla="*/ 34 w 388"/>
                              <a:gd name="T19" fmla="*/ 13 h 804"/>
                              <a:gd name="T20" fmla="*/ 21 w 388"/>
                              <a:gd name="T21" fmla="*/ 22 h 804"/>
                              <a:gd name="T22" fmla="*/ 0 w 388"/>
                              <a:gd name="T23" fmla="*/ 69 h 804"/>
                              <a:gd name="T24" fmla="*/ 0 w 388"/>
                              <a:gd name="T25" fmla="*/ 676 h 804"/>
                              <a:gd name="T26" fmla="*/ 0 w 388"/>
                              <a:gd name="T27" fmla="*/ 731 h 804"/>
                              <a:gd name="T28" fmla="*/ 21 w 388"/>
                              <a:gd name="T29" fmla="*/ 778 h 804"/>
                              <a:gd name="T30" fmla="*/ 30 w 388"/>
                              <a:gd name="T31" fmla="*/ 783 h 804"/>
                              <a:gd name="T32" fmla="*/ 47 w 388"/>
                              <a:gd name="T33" fmla="*/ 791 h 804"/>
                              <a:gd name="T34" fmla="*/ 64 w 388"/>
                              <a:gd name="T35" fmla="*/ 795 h 804"/>
                              <a:gd name="T36" fmla="*/ 81 w 388"/>
                              <a:gd name="T37" fmla="*/ 800 h 804"/>
                              <a:gd name="T38" fmla="*/ 94 w 388"/>
                              <a:gd name="T39" fmla="*/ 804 h 804"/>
                              <a:gd name="T40" fmla="*/ 115 w 388"/>
                              <a:gd name="T41" fmla="*/ 800 h 804"/>
                              <a:gd name="T42" fmla="*/ 141 w 388"/>
                              <a:gd name="T43" fmla="*/ 787 h 804"/>
                              <a:gd name="T44" fmla="*/ 162 w 388"/>
                              <a:gd name="T45" fmla="*/ 778 h 804"/>
                              <a:gd name="T46" fmla="*/ 179 w 388"/>
                              <a:gd name="T47" fmla="*/ 727 h 804"/>
                              <a:gd name="T48" fmla="*/ 179 w 388"/>
                              <a:gd name="T49" fmla="*/ 142 h 804"/>
                              <a:gd name="T50" fmla="*/ 179 w 388"/>
                              <a:gd name="T51" fmla="*/ 137 h 804"/>
                              <a:gd name="T52" fmla="*/ 179 w 388"/>
                              <a:gd name="T53" fmla="*/ 133 h 804"/>
                              <a:gd name="T54" fmla="*/ 179 w 388"/>
                              <a:gd name="T55" fmla="*/ 129 h 804"/>
                              <a:gd name="T56" fmla="*/ 184 w 388"/>
                              <a:gd name="T57" fmla="*/ 120 h 804"/>
                              <a:gd name="T58" fmla="*/ 388 w 388"/>
                              <a:gd name="T59" fmla="*/ 120 h 804"/>
                              <a:gd name="T60" fmla="*/ 388 w 388"/>
                              <a:gd name="T61" fmla="*/ 60 h 804"/>
                              <a:gd name="T62" fmla="*/ 188 w 388"/>
                              <a:gd name="T63" fmla="*/ 60 h 804"/>
                              <a:gd name="T64" fmla="*/ 179 w 388"/>
                              <a:gd name="T65" fmla="*/ 56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8" h="804">
                                <a:moveTo>
                                  <a:pt x="179" y="56"/>
                                </a:moveTo>
                                <a:lnTo>
                                  <a:pt x="171" y="35"/>
                                </a:lnTo>
                                <a:lnTo>
                                  <a:pt x="158" y="22"/>
                                </a:lnTo>
                                <a:lnTo>
                                  <a:pt x="145" y="13"/>
                                </a:lnTo>
                                <a:lnTo>
                                  <a:pt x="124" y="9"/>
                                </a:lnTo>
                                <a:lnTo>
                                  <a:pt x="102" y="5"/>
                                </a:lnTo>
                                <a:lnTo>
                                  <a:pt x="90" y="0"/>
                                </a:lnTo>
                                <a:lnTo>
                                  <a:pt x="72" y="5"/>
                                </a:lnTo>
                                <a:lnTo>
                                  <a:pt x="51" y="9"/>
                                </a:lnTo>
                                <a:lnTo>
                                  <a:pt x="34" y="13"/>
                                </a:lnTo>
                                <a:lnTo>
                                  <a:pt x="21" y="22"/>
                                </a:lnTo>
                                <a:lnTo>
                                  <a:pt x="0" y="69"/>
                                </a:lnTo>
                                <a:lnTo>
                                  <a:pt x="0" y="676"/>
                                </a:lnTo>
                                <a:lnTo>
                                  <a:pt x="0" y="731"/>
                                </a:lnTo>
                                <a:lnTo>
                                  <a:pt x="21" y="778"/>
                                </a:lnTo>
                                <a:lnTo>
                                  <a:pt x="30" y="783"/>
                                </a:lnTo>
                                <a:lnTo>
                                  <a:pt x="47" y="791"/>
                                </a:lnTo>
                                <a:lnTo>
                                  <a:pt x="64" y="795"/>
                                </a:lnTo>
                                <a:lnTo>
                                  <a:pt x="81" y="800"/>
                                </a:lnTo>
                                <a:lnTo>
                                  <a:pt x="94" y="804"/>
                                </a:lnTo>
                                <a:lnTo>
                                  <a:pt x="115" y="800"/>
                                </a:lnTo>
                                <a:lnTo>
                                  <a:pt x="141" y="787"/>
                                </a:lnTo>
                                <a:lnTo>
                                  <a:pt x="162" y="778"/>
                                </a:lnTo>
                                <a:lnTo>
                                  <a:pt x="179" y="72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29"/>
                                </a:lnTo>
                                <a:lnTo>
                                  <a:pt x="184" y="120"/>
                                </a:lnTo>
                                <a:lnTo>
                                  <a:pt x="388" y="120"/>
                                </a:lnTo>
                                <a:lnTo>
                                  <a:pt x="388" y="60"/>
                                </a:lnTo>
                                <a:lnTo>
                                  <a:pt x="188" y="60"/>
                                </a:lnTo>
                                <a:lnTo>
                                  <a:pt x="179" y="5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7"/>
                        <wps:cNvSpPr>
                          <a:spLocks/>
                        </wps:cNvSpPr>
                        <wps:spPr bwMode="auto">
                          <a:xfrm>
                            <a:off x="6436" y="11929"/>
                            <a:ext cx="260" cy="868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868"/>
                              <a:gd name="T2" fmla="*/ 184 w 260"/>
                              <a:gd name="T3" fmla="*/ 0 h 868"/>
                              <a:gd name="T4" fmla="*/ 205 w 260"/>
                              <a:gd name="T5" fmla="*/ 4 h 868"/>
                              <a:gd name="T6" fmla="*/ 226 w 260"/>
                              <a:gd name="T7" fmla="*/ 9 h 868"/>
                              <a:gd name="T8" fmla="*/ 243 w 260"/>
                              <a:gd name="T9" fmla="*/ 26 h 868"/>
                              <a:gd name="T10" fmla="*/ 256 w 260"/>
                              <a:gd name="T11" fmla="*/ 51 h 868"/>
                              <a:gd name="T12" fmla="*/ 260 w 260"/>
                              <a:gd name="T13" fmla="*/ 90 h 868"/>
                              <a:gd name="T14" fmla="*/ 260 w 260"/>
                              <a:gd name="T15" fmla="*/ 868 h 868"/>
                              <a:gd name="T16" fmla="*/ 209 w 260"/>
                              <a:gd name="T17" fmla="*/ 868 h 868"/>
                              <a:gd name="T18" fmla="*/ 209 w 260"/>
                              <a:gd name="T19" fmla="*/ 103 h 868"/>
                              <a:gd name="T20" fmla="*/ 209 w 260"/>
                              <a:gd name="T21" fmla="*/ 86 h 868"/>
                              <a:gd name="T22" fmla="*/ 201 w 260"/>
                              <a:gd name="T23" fmla="*/ 64 h 868"/>
                              <a:gd name="T24" fmla="*/ 188 w 260"/>
                              <a:gd name="T25" fmla="*/ 56 h 868"/>
                              <a:gd name="T26" fmla="*/ 171 w 260"/>
                              <a:gd name="T27" fmla="*/ 51 h 868"/>
                              <a:gd name="T28" fmla="*/ 0 w 260"/>
                              <a:gd name="T29" fmla="*/ 51 h 868"/>
                              <a:gd name="T30" fmla="*/ 0 w 260"/>
                              <a:gd name="T31" fmla="*/ 0 h 868"/>
                              <a:gd name="T32" fmla="*/ 0 w 260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0" h="868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6" y="9"/>
                                </a:lnTo>
                                <a:lnTo>
                                  <a:pt x="243" y="26"/>
                                </a:lnTo>
                                <a:lnTo>
                                  <a:pt x="256" y="51"/>
                                </a:lnTo>
                                <a:lnTo>
                                  <a:pt x="260" y="90"/>
                                </a:lnTo>
                                <a:lnTo>
                                  <a:pt x="260" y="868"/>
                                </a:lnTo>
                                <a:lnTo>
                                  <a:pt x="209" y="868"/>
                                </a:lnTo>
                                <a:lnTo>
                                  <a:pt x="209" y="103"/>
                                </a:lnTo>
                                <a:lnTo>
                                  <a:pt x="209" y="86"/>
                                </a:lnTo>
                                <a:lnTo>
                                  <a:pt x="201" y="64"/>
                                </a:lnTo>
                                <a:lnTo>
                                  <a:pt x="188" y="56"/>
                                </a:lnTo>
                                <a:lnTo>
                                  <a:pt x="17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8"/>
                        <wps:cNvSpPr>
                          <a:spLocks/>
                        </wps:cNvSpPr>
                        <wps:spPr bwMode="auto">
                          <a:xfrm>
                            <a:off x="6436" y="11929"/>
                            <a:ext cx="260" cy="868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868"/>
                              <a:gd name="T2" fmla="*/ 184 w 260"/>
                              <a:gd name="T3" fmla="*/ 0 h 868"/>
                              <a:gd name="T4" fmla="*/ 205 w 260"/>
                              <a:gd name="T5" fmla="*/ 4 h 868"/>
                              <a:gd name="T6" fmla="*/ 226 w 260"/>
                              <a:gd name="T7" fmla="*/ 9 h 868"/>
                              <a:gd name="T8" fmla="*/ 243 w 260"/>
                              <a:gd name="T9" fmla="*/ 26 h 868"/>
                              <a:gd name="T10" fmla="*/ 256 w 260"/>
                              <a:gd name="T11" fmla="*/ 51 h 868"/>
                              <a:gd name="T12" fmla="*/ 260 w 260"/>
                              <a:gd name="T13" fmla="*/ 90 h 868"/>
                              <a:gd name="T14" fmla="*/ 260 w 260"/>
                              <a:gd name="T15" fmla="*/ 868 h 868"/>
                              <a:gd name="T16" fmla="*/ 209 w 260"/>
                              <a:gd name="T17" fmla="*/ 868 h 868"/>
                              <a:gd name="T18" fmla="*/ 209 w 260"/>
                              <a:gd name="T19" fmla="*/ 103 h 868"/>
                              <a:gd name="T20" fmla="*/ 209 w 260"/>
                              <a:gd name="T21" fmla="*/ 86 h 868"/>
                              <a:gd name="T22" fmla="*/ 201 w 260"/>
                              <a:gd name="T23" fmla="*/ 64 h 868"/>
                              <a:gd name="T24" fmla="*/ 188 w 260"/>
                              <a:gd name="T25" fmla="*/ 56 h 868"/>
                              <a:gd name="T26" fmla="*/ 171 w 260"/>
                              <a:gd name="T27" fmla="*/ 51 h 868"/>
                              <a:gd name="T28" fmla="*/ 0 w 260"/>
                              <a:gd name="T29" fmla="*/ 51 h 868"/>
                              <a:gd name="T30" fmla="*/ 0 w 260"/>
                              <a:gd name="T31" fmla="*/ 0 h 868"/>
                              <a:gd name="T32" fmla="*/ 0 w 260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0" h="868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6" y="9"/>
                                </a:lnTo>
                                <a:lnTo>
                                  <a:pt x="243" y="26"/>
                                </a:lnTo>
                                <a:lnTo>
                                  <a:pt x="256" y="51"/>
                                </a:lnTo>
                                <a:lnTo>
                                  <a:pt x="260" y="90"/>
                                </a:lnTo>
                                <a:lnTo>
                                  <a:pt x="260" y="868"/>
                                </a:lnTo>
                                <a:lnTo>
                                  <a:pt x="209" y="868"/>
                                </a:lnTo>
                                <a:lnTo>
                                  <a:pt x="209" y="103"/>
                                </a:lnTo>
                                <a:lnTo>
                                  <a:pt x="209" y="86"/>
                                </a:lnTo>
                                <a:lnTo>
                                  <a:pt x="201" y="64"/>
                                </a:lnTo>
                                <a:lnTo>
                                  <a:pt x="188" y="56"/>
                                </a:lnTo>
                                <a:lnTo>
                                  <a:pt x="17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9"/>
                        <wps:cNvSpPr>
                          <a:spLocks/>
                        </wps:cNvSpPr>
                        <wps:spPr bwMode="auto">
                          <a:xfrm>
                            <a:off x="6436" y="11929"/>
                            <a:ext cx="260" cy="868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868"/>
                              <a:gd name="T2" fmla="*/ 184 w 260"/>
                              <a:gd name="T3" fmla="*/ 0 h 868"/>
                              <a:gd name="T4" fmla="*/ 205 w 260"/>
                              <a:gd name="T5" fmla="*/ 4 h 868"/>
                              <a:gd name="T6" fmla="*/ 226 w 260"/>
                              <a:gd name="T7" fmla="*/ 9 h 868"/>
                              <a:gd name="T8" fmla="*/ 243 w 260"/>
                              <a:gd name="T9" fmla="*/ 26 h 868"/>
                              <a:gd name="T10" fmla="*/ 256 w 260"/>
                              <a:gd name="T11" fmla="*/ 51 h 868"/>
                              <a:gd name="T12" fmla="*/ 260 w 260"/>
                              <a:gd name="T13" fmla="*/ 90 h 868"/>
                              <a:gd name="T14" fmla="*/ 260 w 260"/>
                              <a:gd name="T15" fmla="*/ 868 h 868"/>
                              <a:gd name="T16" fmla="*/ 209 w 260"/>
                              <a:gd name="T17" fmla="*/ 868 h 868"/>
                              <a:gd name="T18" fmla="*/ 209 w 260"/>
                              <a:gd name="T19" fmla="*/ 103 h 868"/>
                              <a:gd name="T20" fmla="*/ 209 w 260"/>
                              <a:gd name="T21" fmla="*/ 86 h 868"/>
                              <a:gd name="T22" fmla="*/ 201 w 260"/>
                              <a:gd name="T23" fmla="*/ 64 h 868"/>
                              <a:gd name="T24" fmla="*/ 188 w 260"/>
                              <a:gd name="T25" fmla="*/ 56 h 868"/>
                              <a:gd name="T26" fmla="*/ 171 w 260"/>
                              <a:gd name="T27" fmla="*/ 51 h 868"/>
                              <a:gd name="T28" fmla="*/ 0 w 260"/>
                              <a:gd name="T29" fmla="*/ 51 h 868"/>
                              <a:gd name="T30" fmla="*/ 0 w 260"/>
                              <a:gd name="T31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0" h="868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205" y="4"/>
                                </a:lnTo>
                                <a:lnTo>
                                  <a:pt x="226" y="9"/>
                                </a:lnTo>
                                <a:lnTo>
                                  <a:pt x="243" y="26"/>
                                </a:lnTo>
                                <a:lnTo>
                                  <a:pt x="256" y="51"/>
                                </a:lnTo>
                                <a:lnTo>
                                  <a:pt x="260" y="90"/>
                                </a:lnTo>
                                <a:lnTo>
                                  <a:pt x="260" y="868"/>
                                </a:lnTo>
                                <a:lnTo>
                                  <a:pt x="209" y="868"/>
                                </a:lnTo>
                                <a:lnTo>
                                  <a:pt x="209" y="103"/>
                                </a:lnTo>
                                <a:lnTo>
                                  <a:pt x="209" y="86"/>
                                </a:lnTo>
                                <a:lnTo>
                                  <a:pt x="201" y="64"/>
                                </a:lnTo>
                                <a:lnTo>
                                  <a:pt x="188" y="56"/>
                                </a:lnTo>
                                <a:lnTo>
                                  <a:pt x="17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0"/>
                        <wps:cNvSpPr>
                          <a:spLocks/>
                        </wps:cNvSpPr>
                        <wps:spPr bwMode="auto">
                          <a:xfrm>
                            <a:off x="5347" y="12121"/>
                            <a:ext cx="393" cy="804"/>
                          </a:xfrm>
                          <a:custGeom>
                            <a:avLst/>
                            <a:gdLst>
                              <a:gd name="T0" fmla="*/ 179 w 393"/>
                              <a:gd name="T1" fmla="*/ 56 h 804"/>
                              <a:gd name="T2" fmla="*/ 171 w 393"/>
                              <a:gd name="T3" fmla="*/ 35 h 804"/>
                              <a:gd name="T4" fmla="*/ 158 w 393"/>
                              <a:gd name="T5" fmla="*/ 22 h 804"/>
                              <a:gd name="T6" fmla="*/ 141 w 393"/>
                              <a:gd name="T7" fmla="*/ 13 h 804"/>
                              <a:gd name="T8" fmla="*/ 120 w 393"/>
                              <a:gd name="T9" fmla="*/ 9 h 804"/>
                              <a:gd name="T10" fmla="*/ 98 w 393"/>
                              <a:gd name="T11" fmla="*/ 5 h 804"/>
                              <a:gd name="T12" fmla="*/ 90 w 393"/>
                              <a:gd name="T13" fmla="*/ 0 h 804"/>
                              <a:gd name="T14" fmla="*/ 73 w 393"/>
                              <a:gd name="T15" fmla="*/ 5 h 804"/>
                              <a:gd name="T16" fmla="*/ 55 w 393"/>
                              <a:gd name="T17" fmla="*/ 9 h 804"/>
                              <a:gd name="T18" fmla="*/ 34 w 393"/>
                              <a:gd name="T19" fmla="*/ 13 h 804"/>
                              <a:gd name="T20" fmla="*/ 21 w 393"/>
                              <a:gd name="T21" fmla="*/ 22 h 804"/>
                              <a:gd name="T22" fmla="*/ 0 w 393"/>
                              <a:gd name="T23" fmla="*/ 69 h 804"/>
                              <a:gd name="T24" fmla="*/ 0 w 393"/>
                              <a:gd name="T25" fmla="*/ 676 h 804"/>
                              <a:gd name="T26" fmla="*/ 0 w 393"/>
                              <a:gd name="T27" fmla="*/ 731 h 804"/>
                              <a:gd name="T28" fmla="*/ 21 w 393"/>
                              <a:gd name="T29" fmla="*/ 778 h 804"/>
                              <a:gd name="T30" fmla="*/ 30 w 393"/>
                              <a:gd name="T31" fmla="*/ 783 h 804"/>
                              <a:gd name="T32" fmla="*/ 47 w 393"/>
                              <a:gd name="T33" fmla="*/ 791 h 804"/>
                              <a:gd name="T34" fmla="*/ 64 w 393"/>
                              <a:gd name="T35" fmla="*/ 795 h 804"/>
                              <a:gd name="T36" fmla="*/ 77 w 393"/>
                              <a:gd name="T37" fmla="*/ 800 h 804"/>
                              <a:gd name="T38" fmla="*/ 94 w 393"/>
                              <a:gd name="T39" fmla="*/ 804 h 804"/>
                              <a:gd name="T40" fmla="*/ 115 w 393"/>
                              <a:gd name="T41" fmla="*/ 800 h 804"/>
                              <a:gd name="T42" fmla="*/ 141 w 393"/>
                              <a:gd name="T43" fmla="*/ 787 h 804"/>
                              <a:gd name="T44" fmla="*/ 162 w 393"/>
                              <a:gd name="T45" fmla="*/ 778 h 804"/>
                              <a:gd name="T46" fmla="*/ 179 w 393"/>
                              <a:gd name="T47" fmla="*/ 727 h 804"/>
                              <a:gd name="T48" fmla="*/ 179 w 393"/>
                              <a:gd name="T49" fmla="*/ 142 h 804"/>
                              <a:gd name="T50" fmla="*/ 179 w 393"/>
                              <a:gd name="T51" fmla="*/ 137 h 804"/>
                              <a:gd name="T52" fmla="*/ 179 w 393"/>
                              <a:gd name="T53" fmla="*/ 133 h 804"/>
                              <a:gd name="T54" fmla="*/ 179 w 393"/>
                              <a:gd name="T55" fmla="*/ 129 h 804"/>
                              <a:gd name="T56" fmla="*/ 184 w 393"/>
                              <a:gd name="T57" fmla="*/ 120 h 804"/>
                              <a:gd name="T58" fmla="*/ 393 w 393"/>
                              <a:gd name="T59" fmla="*/ 120 h 804"/>
                              <a:gd name="T60" fmla="*/ 393 w 393"/>
                              <a:gd name="T61" fmla="*/ 60 h 804"/>
                              <a:gd name="T62" fmla="*/ 192 w 393"/>
                              <a:gd name="T63" fmla="*/ 60 h 804"/>
                              <a:gd name="T64" fmla="*/ 179 w 393"/>
                              <a:gd name="T65" fmla="*/ 56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3" h="804">
                                <a:moveTo>
                                  <a:pt x="179" y="56"/>
                                </a:moveTo>
                                <a:lnTo>
                                  <a:pt x="171" y="35"/>
                                </a:lnTo>
                                <a:lnTo>
                                  <a:pt x="158" y="22"/>
                                </a:lnTo>
                                <a:lnTo>
                                  <a:pt x="141" y="13"/>
                                </a:lnTo>
                                <a:lnTo>
                                  <a:pt x="120" y="9"/>
                                </a:lnTo>
                                <a:lnTo>
                                  <a:pt x="98" y="5"/>
                                </a:lnTo>
                                <a:lnTo>
                                  <a:pt x="90" y="0"/>
                                </a:lnTo>
                                <a:lnTo>
                                  <a:pt x="73" y="5"/>
                                </a:lnTo>
                                <a:lnTo>
                                  <a:pt x="55" y="9"/>
                                </a:lnTo>
                                <a:lnTo>
                                  <a:pt x="34" y="13"/>
                                </a:lnTo>
                                <a:lnTo>
                                  <a:pt x="21" y="22"/>
                                </a:lnTo>
                                <a:lnTo>
                                  <a:pt x="0" y="69"/>
                                </a:lnTo>
                                <a:lnTo>
                                  <a:pt x="0" y="676"/>
                                </a:lnTo>
                                <a:lnTo>
                                  <a:pt x="0" y="731"/>
                                </a:lnTo>
                                <a:lnTo>
                                  <a:pt x="21" y="778"/>
                                </a:lnTo>
                                <a:lnTo>
                                  <a:pt x="30" y="783"/>
                                </a:lnTo>
                                <a:lnTo>
                                  <a:pt x="47" y="791"/>
                                </a:lnTo>
                                <a:lnTo>
                                  <a:pt x="64" y="795"/>
                                </a:lnTo>
                                <a:lnTo>
                                  <a:pt x="77" y="800"/>
                                </a:lnTo>
                                <a:lnTo>
                                  <a:pt x="94" y="804"/>
                                </a:lnTo>
                                <a:lnTo>
                                  <a:pt x="115" y="800"/>
                                </a:lnTo>
                                <a:lnTo>
                                  <a:pt x="141" y="787"/>
                                </a:lnTo>
                                <a:lnTo>
                                  <a:pt x="162" y="778"/>
                                </a:lnTo>
                                <a:lnTo>
                                  <a:pt x="179" y="72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29"/>
                                </a:lnTo>
                                <a:lnTo>
                                  <a:pt x="184" y="120"/>
                                </a:lnTo>
                                <a:lnTo>
                                  <a:pt x="393" y="120"/>
                                </a:lnTo>
                                <a:lnTo>
                                  <a:pt x="393" y="60"/>
                                </a:lnTo>
                                <a:lnTo>
                                  <a:pt x="192" y="60"/>
                                </a:lnTo>
                                <a:lnTo>
                                  <a:pt x="179" y="5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1"/>
                        <wps:cNvSpPr>
                          <a:spLocks/>
                        </wps:cNvSpPr>
                        <wps:spPr bwMode="auto">
                          <a:xfrm>
                            <a:off x="5723" y="11955"/>
                            <a:ext cx="709" cy="256"/>
                          </a:xfrm>
                          <a:custGeom>
                            <a:avLst/>
                            <a:gdLst>
                              <a:gd name="T0" fmla="*/ 0 w 709"/>
                              <a:gd name="T1" fmla="*/ 256 h 256"/>
                              <a:gd name="T2" fmla="*/ 358 w 709"/>
                              <a:gd name="T3" fmla="*/ 256 h 256"/>
                              <a:gd name="T4" fmla="*/ 358 w 709"/>
                              <a:gd name="T5" fmla="*/ 0 h 256"/>
                              <a:gd name="T6" fmla="*/ 709 w 709"/>
                              <a:gd name="T7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9" h="256">
                                <a:moveTo>
                                  <a:pt x="0" y="256"/>
                                </a:moveTo>
                                <a:lnTo>
                                  <a:pt x="358" y="256"/>
                                </a:lnTo>
                                <a:lnTo>
                                  <a:pt x="358" y="0"/>
                                </a:lnTo>
                                <a:lnTo>
                                  <a:pt x="709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82"/>
                        <wps:cNvSpPr>
                          <a:spLocks/>
                        </wps:cNvSpPr>
                        <wps:spPr bwMode="auto">
                          <a:xfrm>
                            <a:off x="6291" y="11921"/>
                            <a:ext cx="141" cy="68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8"/>
                              <a:gd name="T2" fmla="*/ 141 w 141"/>
                              <a:gd name="T3" fmla="*/ 34 h 68"/>
                              <a:gd name="T4" fmla="*/ 0 w 141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8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3"/>
                        <wps:cNvSpPr>
                          <a:spLocks/>
                        </wps:cNvSpPr>
                        <wps:spPr bwMode="auto">
                          <a:xfrm>
                            <a:off x="5210" y="11929"/>
                            <a:ext cx="257" cy="86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868"/>
                              <a:gd name="T2" fmla="*/ 180 w 257"/>
                              <a:gd name="T3" fmla="*/ 0 h 868"/>
                              <a:gd name="T4" fmla="*/ 201 w 257"/>
                              <a:gd name="T5" fmla="*/ 4 h 868"/>
                              <a:gd name="T6" fmla="*/ 222 w 257"/>
                              <a:gd name="T7" fmla="*/ 9 h 868"/>
                              <a:gd name="T8" fmla="*/ 235 w 257"/>
                              <a:gd name="T9" fmla="*/ 26 h 868"/>
                              <a:gd name="T10" fmla="*/ 252 w 257"/>
                              <a:gd name="T11" fmla="*/ 51 h 868"/>
                              <a:gd name="T12" fmla="*/ 257 w 257"/>
                              <a:gd name="T13" fmla="*/ 90 h 868"/>
                              <a:gd name="T14" fmla="*/ 257 w 257"/>
                              <a:gd name="T15" fmla="*/ 868 h 868"/>
                              <a:gd name="T16" fmla="*/ 205 w 257"/>
                              <a:gd name="T17" fmla="*/ 868 h 868"/>
                              <a:gd name="T18" fmla="*/ 205 w 257"/>
                              <a:gd name="T19" fmla="*/ 103 h 868"/>
                              <a:gd name="T20" fmla="*/ 205 w 257"/>
                              <a:gd name="T21" fmla="*/ 86 h 868"/>
                              <a:gd name="T22" fmla="*/ 192 w 257"/>
                              <a:gd name="T23" fmla="*/ 64 h 868"/>
                              <a:gd name="T24" fmla="*/ 184 w 257"/>
                              <a:gd name="T25" fmla="*/ 56 h 868"/>
                              <a:gd name="T26" fmla="*/ 167 w 257"/>
                              <a:gd name="T27" fmla="*/ 51 h 868"/>
                              <a:gd name="T28" fmla="*/ 0 w 257"/>
                              <a:gd name="T29" fmla="*/ 51 h 868"/>
                              <a:gd name="T30" fmla="*/ 0 w 257"/>
                              <a:gd name="T31" fmla="*/ 0 h 868"/>
                              <a:gd name="T32" fmla="*/ 0 w 257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7" h="868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201" y="4"/>
                                </a:lnTo>
                                <a:lnTo>
                                  <a:pt x="222" y="9"/>
                                </a:lnTo>
                                <a:lnTo>
                                  <a:pt x="235" y="26"/>
                                </a:lnTo>
                                <a:lnTo>
                                  <a:pt x="252" y="51"/>
                                </a:lnTo>
                                <a:lnTo>
                                  <a:pt x="257" y="90"/>
                                </a:lnTo>
                                <a:lnTo>
                                  <a:pt x="257" y="868"/>
                                </a:lnTo>
                                <a:lnTo>
                                  <a:pt x="205" y="868"/>
                                </a:lnTo>
                                <a:lnTo>
                                  <a:pt x="205" y="103"/>
                                </a:lnTo>
                                <a:lnTo>
                                  <a:pt x="205" y="86"/>
                                </a:lnTo>
                                <a:lnTo>
                                  <a:pt x="192" y="64"/>
                                </a:lnTo>
                                <a:lnTo>
                                  <a:pt x="184" y="56"/>
                                </a:lnTo>
                                <a:lnTo>
                                  <a:pt x="167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4"/>
                        <wps:cNvSpPr>
                          <a:spLocks/>
                        </wps:cNvSpPr>
                        <wps:spPr bwMode="auto">
                          <a:xfrm>
                            <a:off x="5210" y="11929"/>
                            <a:ext cx="257" cy="86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868"/>
                              <a:gd name="T2" fmla="*/ 180 w 257"/>
                              <a:gd name="T3" fmla="*/ 0 h 868"/>
                              <a:gd name="T4" fmla="*/ 201 w 257"/>
                              <a:gd name="T5" fmla="*/ 4 h 868"/>
                              <a:gd name="T6" fmla="*/ 222 w 257"/>
                              <a:gd name="T7" fmla="*/ 9 h 868"/>
                              <a:gd name="T8" fmla="*/ 235 w 257"/>
                              <a:gd name="T9" fmla="*/ 26 h 868"/>
                              <a:gd name="T10" fmla="*/ 252 w 257"/>
                              <a:gd name="T11" fmla="*/ 51 h 868"/>
                              <a:gd name="T12" fmla="*/ 257 w 257"/>
                              <a:gd name="T13" fmla="*/ 90 h 868"/>
                              <a:gd name="T14" fmla="*/ 257 w 257"/>
                              <a:gd name="T15" fmla="*/ 868 h 868"/>
                              <a:gd name="T16" fmla="*/ 205 w 257"/>
                              <a:gd name="T17" fmla="*/ 868 h 868"/>
                              <a:gd name="T18" fmla="*/ 205 w 257"/>
                              <a:gd name="T19" fmla="*/ 103 h 868"/>
                              <a:gd name="T20" fmla="*/ 205 w 257"/>
                              <a:gd name="T21" fmla="*/ 86 h 868"/>
                              <a:gd name="T22" fmla="*/ 192 w 257"/>
                              <a:gd name="T23" fmla="*/ 64 h 868"/>
                              <a:gd name="T24" fmla="*/ 184 w 257"/>
                              <a:gd name="T25" fmla="*/ 56 h 868"/>
                              <a:gd name="T26" fmla="*/ 167 w 257"/>
                              <a:gd name="T27" fmla="*/ 51 h 868"/>
                              <a:gd name="T28" fmla="*/ 0 w 257"/>
                              <a:gd name="T29" fmla="*/ 51 h 868"/>
                              <a:gd name="T30" fmla="*/ 0 w 257"/>
                              <a:gd name="T31" fmla="*/ 0 h 868"/>
                              <a:gd name="T32" fmla="*/ 0 w 257"/>
                              <a:gd name="T3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7" h="868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201" y="4"/>
                                </a:lnTo>
                                <a:lnTo>
                                  <a:pt x="222" y="9"/>
                                </a:lnTo>
                                <a:lnTo>
                                  <a:pt x="235" y="26"/>
                                </a:lnTo>
                                <a:lnTo>
                                  <a:pt x="252" y="51"/>
                                </a:lnTo>
                                <a:lnTo>
                                  <a:pt x="257" y="90"/>
                                </a:lnTo>
                                <a:lnTo>
                                  <a:pt x="257" y="868"/>
                                </a:lnTo>
                                <a:lnTo>
                                  <a:pt x="205" y="868"/>
                                </a:lnTo>
                                <a:lnTo>
                                  <a:pt x="205" y="103"/>
                                </a:lnTo>
                                <a:lnTo>
                                  <a:pt x="205" y="86"/>
                                </a:lnTo>
                                <a:lnTo>
                                  <a:pt x="192" y="64"/>
                                </a:lnTo>
                                <a:lnTo>
                                  <a:pt x="184" y="56"/>
                                </a:lnTo>
                                <a:lnTo>
                                  <a:pt x="167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85"/>
                        <wps:cNvSpPr>
                          <a:spLocks/>
                        </wps:cNvSpPr>
                        <wps:spPr bwMode="auto">
                          <a:xfrm>
                            <a:off x="5210" y="11929"/>
                            <a:ext cx="257" cy="86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868"/>
                              <a:gd name="T2" fmla="*/ 180 w 257"/>
                              <a:gd name="T3" fmla="*/ 0 h 868"/>
                              <a:gd name="T4" fmla="*/ 201 w 257"/>
                              <a:gd name="T5" fmla="*/ 4 h 868"/>
                              <a:gd name="T6" fmla="*/ 222 w 257"/>
                              <a:gd name="T7" fmla="*/ 9 h 868"/>
                              <a:gd name="T8" fmla="*/ 235 w 257"/>
                              <a:gd name="T9" fmla="*/ 26 h 868"/>
                              <a:gd name="T10" fmla="*/ 252 w 257"/>
                              <a:gd name="T11" fmla="*/ 51 h 868"/>
                              <a:gd name="T12" fmla="*/ 257 w 257"/>
                              <a:gd name="T13" fmla="*/ 90 h 868"/>
                              <a:gd name="T14" fmla="*/ 257 w 257"/>
                              <a:gd name="T15" fmla="*/ 868 h 868"/>
                              <a:gd name="T16" fmla="*/ 205 w 257"/>
                              <a:gd name="T17" fmla="*/ 868 h 868"/>
                              <a:gd name="T18" fmla="*/ 205 w 257"/>
                              <a:gd name="T19" fmla="*/ 103 h 868"/>
                              <a:gd name="T20" fmla="*/ 205 w 257"/>
                              <a:gd name="T21" fmla="*/ 86 h 868"/>
                              <a:gd name="T22" fmla="*/ 192 w 257"/>
                              <a:gd name="T23" fmla="*/ 64 h 868"/>
                              <a:gd name="T24" fmla="*/ 184 w 257"/>
                              <a:gd name="T25" fmla="*/ 56 h 868"/>
                              <a:gd name="T26" fmla="*/ 167 w 257"/>
                              <a:gd name="T27" fmla="*/ 51 h 868"/>
                              <a:gd name="T28" fmla="*/ 0 w 257"/>
                              <a:gd name="T29" fmla="*/ 51 h 868"/>
                              <a:gd name="T30" fmla="*/ 0 w 257"/>
                              <a:gd name="T31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7" h="868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201" y="4"/>
                                </a:lnTo>
                                <a:lnTo>
                                  <a:pt x="222" y="9"/>
                                </a:lnTo>
                                <a:lnTo>
                                  <a:pt x="235" y="26"/>
                                </a:lnTo>
                                <a:lnTo>
                                  <a:pt x="252" y="51"/>
                                </a:lnTo>
                                <a:lnTo>
                                  <a:pt x="257" y="90"/>
                                </a:lnTo>
                                <a:lnTo>
                                  <a:pt x="257" y="868"/>
                                </a:lnTo>
                                <a:lnTo>
                                  <a:pt x="205" y="868"/>
                                </a:lnTo>
                                <a:lnTo>
                                  <a:pt x="205" y="103"/>
                                </a:lnTo>
                                <a:lnTo>
                                  <a:pt x="205" y="86"/>
                                </a:lnTo>
                                <a:lnTo>
                                  <a:pt x="192" y="64"/>
                                </a:lnTo>
                                <a:lnTo>
                                  <a:pt x="184" y="56"/>
                                </a:lnTo>
                                <a:lnTo>
                                  <a:pt x="167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33" y="12669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14" y="12681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Freeform 88"/>
                        <wps:cNvSpPr>
                          <a:spLocks/>
                        </wps:cNvSpPr>
                        <wps:spPr bwMode="auto">
                          <a:xfrm>
                            <a:off x="3716" y="11950"/>
                            <a:ext cx="1511" cy="518"/>
                          </a:xfrm>
                          <a:custGeom>
                            <a:avLst/>
                            <a:gdLst>
                              <a:gd name="T0" fmla="*/ 0 w 1511"/>
                              <a:gd name="T1" fmla="*/ 518 h 518"/>
                              <a:gd name="T2" fmla="*/ 1084 w 1511"/>
                              <a:gd name="T3" fmla="*/ 518 h 518"/>
                              <a:gd name="T4" fmla="*/ 1084 w 1511"/>
                              <a:gd name="T5" fmla="*/ 518 h 518"/>
                              <a:gd name="T6" fmla="*/ 1084 w 1511"/>
                              <a:gd name="T7" fmla="*/ 518 h 518"/>
                              <a:gd name="T8" fmla="*/ 1084 w 1511"/>
                              <a:gd name="T9" fmla="*/ 13 h 518"/>
                              <a:gd name="T10" fmla="*/ 1494 w 1511"/>
                              <a:gd name="T11" fmla="*/ 13 h 518"/>
                              <a:gd name="T12" fmla="*/ 1511 w 1511"/>
                              <a:gd name="T13" fmla="*/ 0 h 518"/>
                              <a:gd name="T14" fmla="*/ 1511 w 1511"/>
                              <a:gd name="T15" fmla="*/ 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11" h="518">
                                <a:moveTo>
                                  <a:pt x="0" y="518"/>
                                </a:moveTo>
                                <a:lnTo>
                                  <a:pt x="1084" y="518"/>
                                </a:lnTo>
                                <a:lnTo>
                                  <a:pt x="1084" y="13"/>
                                </a:lnTo>
                                <a:lnTo>
                                  <a:pt x="1494" y="13"/>
                                </a:ln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9"/>
                        <wps:cNvSpPr>
                          <a:spLocks/>
                        </wps:cNvSpPr>
                        <wps:spPr bwMode="auto">
                          <a:xfrm>
                            <a:off x="5082" y="11921"/>
                            <a:ext cx="145" cy="6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68"/>
                              <a:gd name="T2" fmla="*/ 145 w 145"/>
                              <a:gd name="T3" fmla="*/ 29 h 68"/>
                              <a:gd name="T4" fmla="*/ 4 w 145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68">
                                <a:moveTo>
                                  <a:pt x="0" y="0"/>
                                </a:moveTo>
                                <a:lnTo>
                                  <a:pt x="145" y="29"/>
                                </a:lnTo>
                                <a:lnTo>
                                  <a:pt x="4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094" y="13955"/>
                            <a:ext cx="375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974" y="12203"/>
                            <a:ext cx="372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346" y="12215"/>
                            <a:ext cx="918" cy="924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4" y="13122"/>
                            <a:ext cx="811" cy="82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985" y="12733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695" y="12946"/>
                            <a:ext cx="355" cy="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72" y="13023"/>
                            <a:ext cx="77" cy="107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Freeform 97"/>
                        <wps:cNvSpPr>
                          <a:spLocks/>
                        </wps:cNvSpPr>
                        <wps:spPr bwMode="auto">
                          <a:xfrm>
                            <a:off x="8772" y="13023"/>
                            <a:ext cx="77" cy="77"/>
                          </a:xfrm>
                          <a:custGeom>
                            <a:avLst/>
                            <a:gdLst>
                              <a:gd name="T0" fmla="*/ 13 w 77"/>
                              <a:gd name="T1" fmla="*/ 77 h 77"/>
                              <a:gd name="T2" fmla="*/ 0 w 77"/>
                              <a:gd name="T3" fmla="*/ 0 h 77"/>
                              <a:gd name="T4" fmla="*/ 77 w 77"/>
                              <a:gd name="T5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77" y="39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71" y="13229"/>
                            <a:ext cx="14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576" y="13237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27" y="13237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Freeform 101"/>
                        <wps:cNvSpPr>
                          <a:spLocks/>
                        </wps:cNvSpPr>
                        <wps:spPr bwMode="auto">
                          <a:xfrm>
                            <a:off x="8635" y="13288"/>
                            <a:ext cx="479" cy="163"/>
                          </a:xfrm>
                          <a:custGeom>
                            <a:avLst/>
                            <a:gdLst>
                              <a:gd name="T0" fmla="*/ 0 w 479"/>
                              <a:gd name="T1" fmla="*/ 163 h 163"/>
                              <a:gd name="T2" fmla="*/ 116 w 479"/>
                              <a:gd name="T3" fmla="*/ 0 h 163"/>
                              <a:gd name="T4" fmla="*/ 363 w 479"/>
                              <a:gd name="T5" fmla="*/ 0 h 163"/>
                              <a:gd name="T6" fmla="*/ 479 w 479"/>
                              <a:gd name="T7" fmla="*/ 163 h 163"/>
                              <a:gd name="T8" fmla="*/ 0 w 479"/>
                              <a:gd name="T9" fmla="*/ 163 h 163"/>
                              <a:gd name="T10" fmla="*/ 0 w 479"/>
                              <a:gd name="T11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9" h="163">
                                <a:moveTo>
                                  <a:pt x="0" y="163"/>
                                </a:moveTo>
                                <a:lnTo>
                                  <a:pt x="116" y="0"/>
                                </a:lnTo>
                                <a:lnTo>
                                  <a:pt x="363" y="0"/>
                                </a:lnTo>
                                <a:lnTo>
                                  <a:pt x="479" y="163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02"/>
                        <wps:cNvSpPr>
                          <a:spLocks/>
                        </wps:cNvSpPr>
                        <wps:spPr bwMode="auto">
                          <a:xfrm>
                            <a:off x="8635" y="13288"/>
                            <a:ext cx="479" cy="163"/>
                          </a:xfrm>
                          <a:custGeom>
                            <a:avLst/>
                            <a:gdLst>
                              <a:gd name="T0" fmla="*/ 0 w 479"/>
                              <a:gd name="T1" fmla="*/ 163 h 163"/>
                              <a:gd name="T2" fmla="*/ 116 w 479"/>
                              <a:gd name="T3" fmla="*/ 0 h 163"/>
                              <a:gd name="T4" fmla="*/ 363 w 479"/>
                              <a:gd name="T5" fmla="*/ 0 h 163"/>
                              <a:gd name="T6" fmla="*/ 479 w 479"/>
                              <a:gd name="T7" fmla="*/ 163 h 163"/>
                              <a:gd name="T8" fmla="*/ 0 w 479"/>
                              <a:gd name="T9" fmla="*/ 163 h 163"/>
                              <a:gd name="T10" fmla="*/ 0 w 479"/>
                              <a:gd name="T11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9" h="163">
                                <a:moveTo>
                                  <a:pt x="0" y="163"/>
                                </a:moveTo>
                                <a:lnTo>
                                  <a:pt x="116" y="0"/>
                                </a:lnTo>
                                <a:lnTo>
                                  <a:pt x="363" y="0"/>
                                </a:lnTo>
                                <a:lnTo>
                                  <a:pt x="479" y="163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3"/>
                        <wps:cNvSpPr>
                          <a:spLocks/>
                        </wps:cNvSpPr>
                        <wps:spPr bwMode="auto">
                          <a:xfrm>
                            <a:off x="8635" y="13288"/>
                            <a:ext cx="479" cy="163"/>
                          </a:xfrm>
                          <a:custGeom>
                            <a:avLst/>
                            <a:gdLst>
                              <a:gd name="T0" fmla="*/ 0 w 479"/>
                              <a:gd name="T1" fmla="*/ 163 h 163"/>
                              <a:gd name="T2" fmla="*/ 116 w 479"/>
                              <a:gd name="T3" fmla="*/ 0 h 163"/>
                              <a:gd name="T4" fmla="*/ 363 w 479"/>
                              <a:gd name="T5" fmla="*/ 0 h 163"/>
                              <a:gd name="T6" fmla="*/ 479 w 479"/>
                              <a:gd name="T7" fmla="*/ 163 h 163"/>
                              <a:gd name="T8" fmla="*/ 0 w 479"/>
                              <a:gd name="T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9" h="163">
                                <a:moveTo>
                                  <a:pt x="0" y="163"/>
                                </a:moveTo>
                                <a:lnTo>
                                  <a:pt x="116" y="0"/>
                                </a:lnTo>
                                <a:lnTo>
                                  <a:pt x="363" y="0"/>
                                </a:lnTo>
                                <a:lnTo>
                                  <a:pt x="479" y="163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76" y="13532"/>
                            <a:ext cx="3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015" y="13536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840" y="13575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075" y="13113"/>
                            <a:ext cx="641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108"/>
                        <wps:cNvSpPr>
                          <a:spLocks/>
                        </wps:cNvSpPr>
                        <wps:spPr bwMode="auto">
                          <a:xfrm>
                            <a:off x="9571" y="13079"/>
                            <a:ext cx="145" cy="68"/>
                          </a:xfrm>
                          <a:custGeom>
                            <a:avLst/>
                            <a:gdLst>
                              <a:gd name="T0" fmla="*/ 0 w 145"/>
                              <a:gd name="T1" fmla="*/ 68 h 68"/>
                              <a:gd name="T2" fmla="*/ 145 w 145"/>
                              <a:gd name="T3" fmla="*/ 34 h 68"/>
                              <a:gd name="T4" fmla="*/ 0 w 145"/>
                              <a:gd name="T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68">
                                <a:moveTo>
                                  <a:pt x="0" y="68"/>
                                </a:moveTo>
                                <a:lnTo>
                                  <a:pt x="145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9728" y="12920"/>
                            <a:ext cx="355" cy="3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006" y="12891"/>
                            <a:ext cx="124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070" y="12895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019" y="12895"/>
                            <a:ext cx="1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113"/>
                        <wps:cNvSpPr>
                          <a:spLocks/>
                        </wps:cNvSpPr>
                        <wps:spPr bwMode="auto">
                          <a:xfrm>
                            <a:off x="9805" y="12951"/>
                            <a:ext cx="278" cy="320"/>
                          </a:xfrm>
                          <a:custGeom>
                            <a:avLst/>
                            <a:gdLst>
                              <a:gd name="T0" fmla="*/ 278 w 278"/>
                              <a:gd name="T1" fmla="*/ 162 h 320"/>
                              <a:gd name="T2" fmla="*/ 0 w 278"/>
                              <a:gd name="T3" fmla="*/ 320 h 320"/>
                              <a:gd name="T4" fmla="*/ 0 w 278"/>
                              <a:gd name="T5" fmla="*/ 0 h 320"/>
                              <a:gd name="T6" fmla="*/ 278 w 278"/>
                              <a:gd name="T7" fmla="*/ 162 h 320"/>
                              <a:gd name="T8" fmla="*/ 278 w 278"/>
                              <a:gd name="T9" fmla="*/ 16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320">
                                <a:moveTo>
                                  <a:pt x="278" y="162"/>
                                </a:moveTo>
                                <a:lnTo>
                                  <a:pt x="0" y="320"/>
                                </a:lnTo>
                                <a:lnTo>
                                  <a:pt x="0" y="0"/>
                                </a:lnTo>
                                <a:lnTo>
                                  <a:pt x="2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4"/>
                        <wps:cNvSpPr>
                          <a:spLocks/>
                        </wps:cNvSpPr>
                        <wps:spPr bwMode="auto">
                          <a:xfrm>
                            <a:off x="9805" y="12951"/>
                            <a:ext cx="278" cy="320"/>
                          </a:xfrm>
                          <a:custGeom>
                            <a:avLst/>
                            <a:gdLst>
                              <a:gd name="T0" fmla="*/ 278 w 278"/>
                              <a:gd name="T1" fmla="*/ 162 h 320"/>
                              <a:gd name="T2" fmla="*/ 0 w 278"/>
                              <a:gd name="T3" fmla="*/ 320 h 320"/>
                              <a:gd name="T4" fmla="*/ 0 w 278"/>
                              <a:gd name="T5" fmla="*/ 0 h 320"/>
                              <a:gd name="T6" fmla="*/ 278 w 278"/>
                              <a:gd name="T7" fmla="*/ 162 h 320"/>
                              <a:gd name="T8" fmla="*/ 278 w 278"/>
                              <a:gd name="T9" fmla="*/ 16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320">
                                <a:moveTo>
                                  <a:pt x="278" y="162"/>
                                </a:moveTo>
                                <a:lnTo>
                                  <a:pt x="0" y="320"/>
                                </a:lnTo>
                                <a:lnTo>
                                  <a:pt x="0" y="0"/>
                                </a:lnTo>
                                <a:lnTo>
                                  <a:pt x="278" y="1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15"/>
                        <wps:cNvSpPr>
                          <a:spLocks/>
                        </wps:cNvSpPr>
                        <wps:spPr bwMode="auto">
                          <a:xfrm>
                            <a:off x="9805" y="12951"/>
                            <a:ext cx="278" cy="320"/>
                          </a:xfrm>
                          <a:custGeom>
                            <a:avLst/>
                            <a:gdLst>
                              <a:gd name="T0" fmla="*/ 278 w 278"/>
                              <a:gd name="T1" fmla="*/ 162 h 320"/>
                              <a:gd name="T2" fmla="*/ 0 w 278"/>
                              <a:gd name="T3" fmla="*/ 320 h 320"/>
                              <a:gd name="T4" fmla="*/ 0 w 278"/>
                              <a:gd name="T5" fmla="*/ 0 h 320"/>
                              <a:gd name="T6" fmla="*/ 278 w 278"/>
                              <a:gd name="T7" fmla="*/ 162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320">
                                <a:moveTo>
                                  <a:pt x="278" y="162"/>
                                </a:moveTo>
                                <a:lnTo>
                                  <a:pt x="0" y="320"/>
                                </a:lnTo>
                                <a:lnTo>
                                  <a:pt x="0" y="0"/>
                                </a:lnTo>
                                <a:lnTo>
                                  <a:pt x="278" y="162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00" y="13117"/>
                            <a:ext cx="303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Freeform 117"/>
                        <wps:cNvSpPr>
                          <a:spLocks/>
                        </wps:cNvSpPr>
                        <wps:spPr bwMode="auto">
                          <a:xfrm>
                            <a:off x="10262" y="13083"/>
                            <a:ext cx="141" cy="69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9"/>
                              <a:gd name="T2" fmla="*/ 141 w 141"/>
                              <a:gd name="T3" fmla="*/ 34 h 69"/>
                              <a:gd name="T4" fmla="*/ 0 w 141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9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788" y="13438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281" y="13139"/>
                            <a:ext cx="401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120"/>
                        <wps:cNvSpPr>
                          <a:spLocks/>
                        </wps:cNvSpPr>
                        <wps:spPr bwMode="auto">
                          <a:xfrm>
                            <a:off x="8541" y="13105"/>
                            <a:ext cx="141" cy="68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68"/>
                              <a:gd name="T2" fmla="*/ 141 w 141"/>
                              <a:gd name="T3" fmla="*/ 34 h 68"/>
                              <a:gd name="T4" fmla="*/ 0 w 141"/>
                              <a:gd name="T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68">
                                <a:moveTo>
                                  <a:pt x="0" y="0"/>
                                </a:moveTo>
                                <a:lnTo>
                                  <a:pt x="141" y="34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340" y="13250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131" y="12433"/>
                            <a:ext cx="179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997" w:rsidRDefault="00BE1997" w:rsidP="00BE199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305" y="10878"/>
                            <a:ext cx="216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97" w:rsidRDefault="00BE1997" w:rsidP="00BE19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Zapojenie pre zmeranie koncentrácie vstupného plynu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0" y="11230"/>
                            <a:ext cx="504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2" o:spid="_x0000_s1026" style="position:absolute;left:0;text-align:left;margin-left:-6.25pt;margin-top:-11.35pt;width:448.1pt;height:208.35pt;z-index:251659264" coordorigin="1503,10878" coordsize="8962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">
                <v:rect id="Rectangle 3" o:spid="_x0000_s1027" style="position:absolute;left:3320;top:11829;width:471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zzcYA&#10;AADbAAAADwAAAGRycy9kb3ducmV2LnhtbESPQUvDQBSE74L/YXlCL6XdWKm0sdsiAaGXIFZbenxk&#10;X5No9m2afW3iv3cFweMwM98wq83gGnWlLtSeDdxPE1DEhbc1lwY+3l8mC1BBkC02nsnANwXYrG9v&#10;Vpha3/MbXXdSqgjhkKKBSqRNtQ5FRQ7D1LfE0Tv5zqFE2ZXadthHuGv0LEketcOa40KFLWUVFV+7&#10;izNwkvmh379ezu35mI1LyfPPbJYbM7obnp9ACQ3yH/5rb62B5QP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zzcYAAADbAAAADwAAAAAAAAAAAAAAAACYAgAAZHJz&#10;L2Rvd25yZXYueG1sUEsFBgAAAAAEAAQA9QAAAIsDAAAAAA==&#10;">
                  <v:stroke dashstyle="dash"/>
                </v:rect>
                <v:group id="Group 4" o:spid="_x0000_s1028" style="position:absolute;left:3350;top:12687;width:123;height:196;rotation:-2440046fd" coordorigin="6104,5684" coordsize="12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0Xs/FAAAA2wAA&#10;AA8AAAAAAAAAAAAAAAAAqgIAAGRycy9kb3ducmV2LnhtbFBLBQYAAAAABAAEAPoAAACcAwAAAAA=&#10;">
                  <v:rect id="Rectangle 5" o:spid="_x0000_s1029" style="position:absolute;left:6136;top:5808;width:40;height:1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5FcIA&#10;AADbAAAADwAAAGRycy9kb3ducmV2LnhtbESPQWsCMRCF7wX/Qxiht5ooVHQ1iggV6cV2FbwOmzG7&#10;uJksm9Td/feNUOjx8eZ9b95627taPKgNlWcN04kCQVx4U7HVcDl/vC1AhIhssPZMGgYKsN2MXtaY&#10;Gd/xNz3yaEWCcMhQQxljk0kZipIcholviJN3863DmGRrpWmxS3BXy5lSc+mw4tRQYkP7kop7/uPS&#10;G8OBPgeWdjlfXK3qZl+9OnVav4773QpEpD7+H/+lj0bD8h2eWxIA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rkVwgAAANsAAAAPAAAAAAAAAAAAAAAAAJgCAABkcnMvZG93&#10;bnJldi54bWxQSwUGAAAAAAQABAD1AAAAhwMAAAAA&#10;" filled="f" stroked="f">
                    <v:textbox inset="0,0,0,0">
                      <w:txbxContent>
                        <w:p w:rsidR="00BE1997" w:rsidRDefault="00BE1997" w:rsidP="00BE1997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6" o:spid="_x0000_s1030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4wsUA&#10;AADbAAAADwAAAGRycy9kb3ducmV2LnhtbESPT4vCMBTE74LfITzBi2iqB9FqlMU/sOxl3a7g9dE8&#10;267NS2mirX56syB4HGbmN8xy3ZpS3Kh2hWUF41EEgji1uuBMwfF3P5yBcB5ZY2mZFNzJwXrV7Swx&#10;1rbhH7olPhMBwi5GBbn3VSylS3My6Ea2Ig7e2dYGfZB1JnWNTYCbUk6iaCoNFhwWcqxok1N6Sa5G&#10;Ad/9ZXdo/qLd1/dkNtjOT+PH9aRUv9d+LEB4av07/Gp/agXzKfx/CT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7jCxQAAANsAAAAPAAAAAAAAAAAAAAAAAJgCAABkcnMv&#10;ZG93bnJldi54bWxQSwUGAAAAAAQABAD1AAAAigMAAAAA&#10;" path="m57,106l110,,,,57,106xe" stroked="f">
                    <v:path arrowok="t" o:connecttype="custom" o:connectlocs="53,88;103,0;0,0;53,88" o:connectangles="0,0,0,0"/>
                  </v:shape>
                  <v:shape id="Freeform 7" o:spid="_x0000_s1031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J5cUA&#10;AADbAAAADwAAAGRycy9kb3ducmV2LnhtbESPT2sCMRTE74V+h/CE3jTrHtTdGqUURAul9U/R6yN5&#10;7i7dvCxJquu3bwpCj8PM/IaZL3vbigv50DhWMB5lIIi1Mw1XCr4Oq+EMRIjIBlvHpOBGAZaLx4c5&#10;lsZdeUeXfaxEgnAoUUEdY1dKGXRNFsPIdcTJOztvMSbpK2k8XhPctjLPsom02HBaqLGj15r09/7H&#10;KvB+fTu279tcd8eP/G1a6HD6nCn1NOhfnkFE6uN/+N7eGAXFF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gnlxQAAANsAAAAPAAAAAAAAAAAAAAAAAJgCAABkcnMv&#10;ZG93bnJldi54bWxQSwUGAAAAAAQABAD1AAAAigMAAAAA&#10;" path="m57,106l110,,,,57,106e" filled="f" strokeweight=".7pt">
                    <v:path arrowok="t" o:connecttype="custom" o:connectlocs="53,88;103,0;0,0;53,88" o:connectangles="0,0,0,0"/>
                  </v:shape>
                  <v:shape id="Freeform 8" o:spid="_x0000_s1032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JK8EA&#10;AADbAAAADwAAAGRycy9kb3ducmV2LnhtbERPy4rCMBTdC/5DuIIbGVNdiHaMIj5A3PgacHtp7rTV&#10;5qY00Va/3iwEl4fzns4bU4gHVS63rGDQj0AQJ1bnnCr4O29+xiCcR9ZYWCYFT3Iwn7VbU4y1rflI&#10;j5NPRQhhF6OCzPsyltIlGRl0fVsSB+7fVgZ9gFUqdYV1CDeFHEbRSBrMOTRkWNIyo+R2uhsF/PS3&#10;9aG+RuvdfjjurSaXwet+UarbaRa/IDw1/iv+uLdawSSMDV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siSvBAAAA2wAAAA8AAAAAAAAAAAAAAAAAmAIAAGRycy9kb3du&#10;cmV2LnhtbFBLBQYAAAAABAAEAPUAAACGAwAAAAA=&#10;" path="m57,r53,106l,106,57,xe" stroked="f">
                    <v:path arrowok="t" o:connecttype="custom" o:connectlocs="53,0;103,89;0,89;53,0" o:connectangles="0,0,0,0"/>
                  </v:shape>
                  <v:shape id="Freeform 9" o:spid="_x0000_s1033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4DMQA&#10;AADbAAAADwAAAGRycy9kb3ducmV2LnhtbESPT2sCMRTE7wW/Q3iCt5p1D9ZdjSKCtIXSPyp6fSTP&#10;3cXNy5Kkun77plDocZiZ3zCLVW9bcSUfGscKJuMMBLF2puFKwWG/fZyBCBHZYOuYFNwpwGo5eFhg&#10;adyNv+i6i5VIEA4lKqhj7Eopg67JYhi7jjh5Z+ctxiR9JY3HW4LbVuZZNpUWG04LNXa0qUlfdt9W&#10;gffP92P79pnr7vievz4VOpw+ZkqNhv16DiJSH//Df+0Xo6Ao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OAzEAAAA2wAAAA8AAAAAAAAAAAAAAAAAmAIAAGRycy9k&#10;b3ducmV2LnhtbFBLBQYAAAAABAAEAPUAAACJAwAAAAA=&#10;" path="m57,r53,106l,106,57,e" filled="f" strokeweight=".7pt">
                    <v:path arrowok="t" o:connecttype="custom" o:connectlocs="53,0;103,89;0,89;53,0" o:connectangles="0,0,0,0"/>
                  </v:shape>
                </v:group>
                <v:group id="Group 10" o:spid="_x0000_s1034" style="position:absolute;left:3362;top:13275;width:123;height:196;rotation:5613536fd" coordorigin="6104,5684" coordsize="12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XWJXFAAAA3AAA&#10;AA8AAAAAAAAAAAAAAAAAqgIAAGRycy9kb3ducmV2LnhtbFBLBQYAAAAABAAEAPoAAACcAwAAAAA=&#10;">
                  <v:rect id="Rectangle 11" o:spid="_x0000_s1035" style="position:absolute;left:6136;top:5808;width:40;height:1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QP8MA&#10;AADcAAAADwAAAGRycy9kb3ducmV2LnhtbESPzWrDMBCE74W8g9hAb42UHIzrRAkhkFB6aesWcl2s&#10;jWxirYyl+uftq0Kht11mvtnZ3WFyrRioD41nDeuVAkFcedOw1fD1eX7KQYSIbLD1TBpmCnDYLx52&#10;WBg/8gcNZbQihXAoUEMdY1dIGaqaHIaV74iTdvO9w5jW3krT45jCXSs3SmXSYcPpQo0dnWqq7uW3&#10;SzXmC73OLO1zll+tGjfvk3obtX5cTsctiEhT/Df/0S8mcWoNv8+kCe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2QP8MAAADcAAAADwAAAAAAAAAAAAAAAACYAgAAZHJzL2Rv&#10;d25yZXYueG1sUEsFBgAAAAAEAAQA9QAAAIgDAAAAAA==&#10;" filled="f" stroked="f">
                    <v:textbox inset="0,0,0,0">
                      <w:txbxContent>
                        <w:p w:rsidR="00BE1997" w:rsidRDefault="00BE1997" w:rsidP="00BE1997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2" o:spid="_x0000_s1036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UjcQA&#10;AADcAAAADwAAAGRycy9kb3ducmV2LnhtbERPS2vCQBC+F/wPywi9FN01h6LRVUQtiJfWB3gdsmMS&#10;zc6G7Gpif323UOhtPr7nzBadrcSDGl861jAaKhDEmTMl5xpOx4/BGIQPyAYrx6ThSR4W897LDFPj&#10;Wt7T4xByEUPYp6ihCKFOpfRZQRb90NXEkbu4xmKIsMmlabCN4baSiVLv0mLJsaHAmlYFZbfD3Wrg&#10;Z7htvtqr2uw+k/HbenIefd/PWr/2u+UURKAu/Iv/3FsT56sE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FI3EAAAA3AAAAA8AAAAAAAAAAAAAAAAAmAIAAGRycy9k&#10;b3ducmV2LnhtbFBLBQYAAAAABAAEAPUAAACJAwAAAAA=&#10;" path="m57,106l110,,,,57,106xe" stroked="f">
                    <v:path arrowok="t" o:connecttype="custom" o:connectlocs="53,88;103,0;0,0;53,88" o:connectangles="0,0,0,0"/>
                  </v:shape>
                  <v:shape id="Freeform 13" o:spid="_x0000_s1037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gEcMA&#10;AADcAAAADwAAAGRycy9kb3ducmV2LnhtbERPTWsCMRC9C/6HMII3zbpCa1ejlEJpC2LVFnsdknF3&#10;cTNZklTXf2+EQm/zeJ+zWHW2EWfyoXasYDLOQBBrZ2ouFXx/vY5mIEJENtg4JgVXCrBa9nsLLIy7&#10;8I7O+1iKFMKhQAVVjG0hZdAVWQxj1xIn7ui8xZigL6XxeEnhtpF5lj1IizWnhgpbeqlIn/a/VoH3&#10;b9dDs97muj1s8o/HJx1+PmdKDQfd8xxEpC7+i//c7ybNz6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dgEcMAAADcAAAADwAAAAAAAAAAAAAAAACYAgAAZHJzL2Rv&#10;d25yZXYueG1sUEsFBgAAAAAEAAQA9QAAAIgDAAAAAA==&#10;" path="m57,106l110,,,,57,106e" filled="f" strokeweight=".7pt">
                    <v:path arrowok="t" o:connecttype="custom" o:connectlocs="53,88;103,0;0,0;53,88" o:connectangles="0,0,0,0"/>
                  </v:shape>
                  <v:shape id="Freeform 14" o:spid="_x0000_s1038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pYsQA&#10;AADcAAAADwAAAGRycy9kb3ducmV2LnhtbERPTWvCQBC9F/oflil4KWZXEdGYVUq1UHqxtYLXITtN&#10;UrOzIbua6K/vCkJv83ifk616W4sztb5yrGGUKBDEuTMVFxr232/DGQgfkA3WjknDhTyslo8PGabG&#10;dfxF510oRAxhn6KGMoQmldLnJVn0iWuII/fjWoshwraQpsUuhttajpWaSosVx4YSG3otKT/uTlYD&#10;X8Jx89n9qs3Hdjx7Xs8Po+vpoPXgqX9ZgAjUh3/x3f1u4nw1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KWLEAAAA3AAAAA8AAAAAAAAAAAAAAAAAmAIAAGRycy9k&#10;b3ducmV2LnhtbFBLBQYAAAAABAAEAPUAAACJAwAAAAA=&#10;" path="m57,r53,106l,106,57,xe" stroked="f">
                    <v:path arrowok="t" o:connecttype="custom" o:connectlocs="53,0;103,89;0,89;53,0" o:connectangles="0,0,0,0"/>
                  </v:shape>
                  <v:shape id="Freeform 15" o:spid="_x0000_s1039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d/sMA&#10;AADcAAAADwAAAGRycy9kb3ducmV2LnhtbERPTWsCMRC9C/6HMII3zbpga1ejlEJpC2LVFnsdknF3&#10;cTNZklTXf2+EQm/zeJ+zWHW2EWfyoXasYDLOQBBrZ2ouFXx/vY5mIEJENtg4JgVXCrBa9nsLLIy7&#10;8I7O+1iKFMKhQAVVjG0hZdAVWQxj1xIn7ui8xZigL6XxeEnhtpF5lj1IizWnhgpbeqlIn/a/VoH3&#10;b9dDs97muj1s8o/HJx1+PmdKDQfd8xxEpC7+i//c7ybNz6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Jd/sMAAADcAAAADwAAAAAAAAAAAAAAAACYAgAAZHJzL2Rv&#10;d25yZXYueG1sUEsFBgAAAAAEAAQA9QAAAIgDAAAAAA==&#10;" path="m57,r53,106l,106,57,e" filled="f" strokeweight=".7pt">
                    <v:path arrowok="t" o:connecttype="custom" o:connectlocs="53,0;103,89;0,89;53,0" o:connectangles="0,0,0,0"/>
                  </v:shape>
                </v:group>
                <v:group id="Group 16" o:spid="_x0000_s1040" style="position:absolute;left:7772;top:13515;width:123;height:196;rotation:-2440046fd" coordorigin="6104,5684" coordsize="12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1n53FAAAA3AAA&#10;AA8AAAAAAAAAAAAAAAAAqgIAAGRycy9kb3ducmV2LnhtbFBLBQYAAAAABAAEAPoAAACcAwAAAAA=&#10;">
                  <v:rect id="Rectangle 17" o:spid="_x0000_s1041" style="position:absolute;left:6136;top:5808;width:40;height:1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t0MQA&#10;AADcAAAADwAAAGRycy9kb3ducmV2LnhtbESPQWvDMAyF74P9B6NBb6u9Hro2rRPGoKX00i0d7Cpi&#10;1QmL5RC7TfLv68FgN4n3vqenbTG6VtyoD41nDS9zBYK48qZhq+HrvHtegQgR2WDrmTRMFKDIHx+2&#10;mBk/8CfdymhFCuGQoYY6xi6TMlQ1OQxz3xEn7eJ7hzGtvZWmxyGFu1YulFpKhw2nCzV29F5T9VNe&#10;Xaox7ek4sbTr5erbqmHxMarToPXsaXzbgIg0xn/zH30wiVOv8PtMmk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rdDEAAAA3AAAAA8AAAAAAAAAAAAAAAAAmAIAAGRycy9k&#10;b3ducmV2LnhtbFBLBQYAAAAABAAEAPUAAACJAwAAAAA=&#10;" filled="f" stroked="f">
                    <v:textbox inset="0,0,0,0">
                      <w:txbxContent>
                        <w:p w:rsidR="00BE1997" w:rsidRDefault="00BE1997" w:rsidP="00BE1997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8" o:spid="_x0000_s1042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jZ8YA&#10;AADcAAAADwAAAGRycy9kb3ducmV2LnhtbESPQWvCQBCF74X+h2UKvRTd1UOx0VVKVSi9tFXB65Ad&#10;k2h2NmRXE/31zqHQ2wzvzXvfzBa9r9WF2lgFtjAaGlDEeXAVFxZ22/VgAiomZId1YLJwpQiL+ePD&#10;DDMXOv6lyyYVSkI4ZmihTKnJtI55SR7jMDTEoh1C6zHJ2hbatdhJuK/12JhX7bFiaSixoY+S8tPm&#10;7C3wNZ1WP93RrL6+x5OX5dt+dDvvrX1+6t+noBL16d/8d/3pBN8IrTwjE+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MjZ8YAAADcAAAADwAAAAAAAAAAAAAAAACYAgAAZHJz&#10;L2Rvd25yZXYueG1sUEsFBgAAAAAEAAQA9QAAAIsDAAAAAA==&#10;" path="m57,106l110,,,,57,106xe" stroked="f">
                    <v:path arrowok="t" o:connecttype="custom" o:connectlocs="53,88;103,0;0,0;53,88" o:connectangles="0,0,0,0"/>
                  </v:shape>
                  <v:shape id="Freeform 19" o:spid="_x0000_s1043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X+8MA&#10;AADcAAAADwAAAGRycy9kb3ducmV2LnhtbERPTWsCMRC9C/6HMEJvNds9VHdrlFIoWhCrttjrkIy7&#10;i5vJkqS6/ntTKHibx/uc2aK3rTiTD41jBU/jDASxdqbhSsH31/vjFESIyAZbx6TgSgEW8+FghqVx&#10;F97ReR8rkUI4lKigjrErpQy6Joth7DrixB2dtxgT9JU0Hi8p3LYyz7JnabHh1FBjR2816dP+1yrw&#10;fnk9tOttrrvDJv+YFDr8fE6Vehj1ry8gIvXxLv53r0yanxXw9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9X+8MAAADcAAAADwAAAAAAAAAAAAAAAACYAgAAZHJzL2Rv&#10;d25yZXYueG1sUEsFBgAAAAAEAAQA9QAAAIgDAAAAAA==&#10;" path="m57,106l110,,,,57,106e" filled="f" strokeweight=".7pt">
                    <v:path arrowok="t" o:connecttype="custom" o:connectlocs="53,88;103,0;0,0;53,88" o:connectangles="0,0,0,0"/>
                  </v:shape>
                  <v:shape id="Freeform 20" o:spid="_x0000_s1044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5vMcA&#10;AADcAAAADwAAAGRycy9kb3ducmV2LnhtbESPT2vCQBDF7wW/wzJCL6Vu4kE0dRXxDxQvrbbgdchO&#10;k9TsbMiuJvrpnUOhtxnem/d+M1/2rlZXakPl2UA6SkAR595WXBj4/tq9TkGFiGyx9kwGbhRguRg8&#10;zTGzvuMDXY+xUBLCIUMDZYxNpnXIS3IYRr4hFu3Htw6jrG2hbYudhLtaj5Nkoh1WLA0lNrQuKT8f&#10;L84A3+J5+9n9Jtv9x3j6spmd0vvlZMzzsF+9gYrUx3/z3/W7FfxU8OUZmUAv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MubzHAAAA3AAAAA8AAAAAAAAAAAAAAAAAmAIAAGRy&#10;cy9kb3ducmV2LnhtbFBLBQYAAAAABAAEAPUAAACMAwAAAAA=&#10;" path="m57,r53,106l,106,57,xe" stroked="f">
                    <v:path arrowok="t" o:connecttype="custom" o:connectlocs="53,0;103,89;0,89;53,0" o:connectangles="0,0,0,0"/>
                  </v:shape>
                  <v:shape id="Freeform 21" o:spid="_x0000_s1045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NIMMA&#10;AADcAAAADwAAAGRycy9kb3ducmV2LnhtbERPTWsCMRC9F/wPYYTeNLt7aHVrlFIoKpTaatHrkIy7&#10;SzeTJYm6/vtGEHqbx/uc2aK3rTiTD41jBfk4A0GsnWm4UvCzex9NQISIbLB1TAquFGAxHzzMsDTu&#10;wt903sZKpBAOJSqoY+xKKYOuyWIYu444cUfnLcYEfSWNx0sKt60ssuxJWmw4NdTY0VtN+nd7sgq8&#10;X1737cdXobv9Z7F+nupw2EyUehz2ry8gIvXxX3x3r0yan+d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NIMMAAADcAAAADwAAAAAAAAAAAAAAAACYAgAAZHJzL2Rv&#10;d25yZXYueG1sUEsFBgAAAAAEAAQA9QAAAIgDAAAAAA==&#10;" path="m57,r53,106l,106,57,e" filled="f" strokeweight=".7pt">
                    <v:path arrowok="t" o:connecttype="custom" o:connectlocs="53,0;103,89;0,89;53,0" o:connectangles="0,0,0,0"/>
                  </v:shape>
                </v:group>
                <v:group id="Group 22" o:spid="_x0000_s1046" style="position:absolute;left:7712;top:12555;width:123;height:196;rotation:5613536fd" coordorigin="6104,5684" coordsize="12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0PWkwwAAANwAAAAP&#10;AAAAAAAAAAAAAAAAAKoCAABkcnMvZG93bnJldi54bWxQSwUGAAAAAAQABAD6AAAAmgMAAAAA&#10;">
                  <v:rect id="Rectangle 23" o:spid="_x0000_s1047" style="position:absolute;left:6136;top:5808;width:40;height:1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9DsMA&#10;AADcAAAADwAAAGRycy9kb3ducmV2LnhtbESPQWsCMRCF7wX/Qxiht5poQXQ1iggV6cV2FbwOmzG7&#10;uJksm9Td/feNUOhthve+N2/W297V4kFtqDxrmE4UCOLCm4qthsv5420BIkRkg7Vn0jBQgO1m9LLG&#10;zPiOv+mRRytSCIcMNZQxNpmUoSjJYZj4hjhpN986jGltrTQtdinc1XKm1Fw6rDhdKLGhfUnFPf9x&#10;qcZwoM+BpV3OF1erutlXr06d1q/jfrcCEamP/+Y/+mgSN32H5zN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o9DsMAAADcAAAADwAAAAAAAAAAAAAAAACYAgAAZHJzL2Rv&#10;d25yZXYueG1sUEsFBgAAAAAEAAQA9QAAAIgDAAAAAA==&#10;" filled="f" stroked="f">
                    <v:textbox inset="0,0,0,0">
                      <w:txbxContent>
                        <w:p w:rsidR="00BE1997" w:rsidRDefault="00BE1997" w:rsidP="00BE1997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24" o:spid="_x0000_s1048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/v8QA&#10;AADcAAAADwAAAGRycy9kb3ducmV2LnhtbERPS2vCQBC+F/wPywi9FN1Eimh0FbEK4qX1AV6H7JhE&#10;s7Mhu5rYX+8WhN7m43vOdN6aUtypdoVlBXE/AkGcWl1wpuB4WPdGIJxH1lhaJgUPcjCfdd6mmGjb&#10;8I7ue5+JEMIuQQW591UipUtzMuj6tiIO3NnWBn2AdSZ1jU0IN6UcRNFQGiw4NORY0TKn9Lq/GQX8&#10;8NfVT3OJVtvvwejja3yKf28npd677WICwlPr/8Uv90aH+fEn/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3v7/EAAAA3AAAAA8AAAAAAAAAAAAAAAAAmAIAAGRycy9k&#10;b3ducmV2LnhtbFBLBQYAAAAABAAEAPUAAACJAwAAAAA=&#10;" path="m57,106l110,,,,57,106xe" stroked="f">
                    <v:path arrowok="t" o:connecttype="custom" o:connectlocs="53,88;103,0;0,0;53,88" o:connectangles="0,0,0,0"/>
                  </v:shape>
                  <v:shape id="Freeform 25" o:spid="_x0000_s1049" style="position:absolute;left:6124;top:5684;width:103;height:88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LI8MA&#10;AADcAAAADwAAAGRycy9kb3ducmV2LnhtbERP22oCMRB9L/gPYYS+1awLbXU1SimILRStF/R1SMbd&#10;xc1kSVJd/74RCn2bw7nOdN7ZRlzIh9qxguEgA0Gsnam5VLDfLZ5GIEJENtg4JgU3CjCf9R6mWBh3&#10;5Q1dtrEUKYRDgQqqGNtCyqArshgGriVO3Ml5izFBX0rj8ZrCbSPzLHuRFmtODRW29F6RPm9/rALv&#10;l7dD8/Wd6/awyj9fxzoc1yOlHvvd2wREpC7+i//cHybNHz7D/Zl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vLI8MAAADcAAAADwAAAAAAAAAAAAAAAACYAgAAZHJzL2Rv&#10;d25yZXYueG1sUEsFBgAAAAAEAAQA9QAAAIgDAAAAAA==&#10;" path="m57,106l110,,,,57,106e" filled="f" strokeweight=".7pt">
                    <v:path arrowok="t" o:connecttype="custom" o:connectlocs="53,88;103,0;0,0;53,88" o:connectangles="0,0,0,0"/>
                  </v:shape>
                  <v:shape id="Freeform 26" o:spid="_x0000_s1050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EU8QA&#10;AADcAAAADwAAAGRycy9kb3ducmV2LnhtbERPS2vCQBC+C/0PyxR6KXUTD6Kpq5SqULxU00KuQ3aa&#10;pGZnQ3bNw1/fFQre5uN7zmozmFp01LrKsoJ4GoEgzq2uuFDw/bV/WYBwHlljbZkUjORgs36YrDDR&#10;tucTdakvRAhhl6CC0vsmkdLlJRl0U9sQB+7HtgZ9gG0hdYt9CDe1nEXRXBqsODSU2NB7Sfk5vRgF&#10;PPrz7tj/RrvD52zxvF1m8fWSKfX0OLy9gvA0+Lv43/2hw/x4D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hFPEAAAA3AAAAA8AAAAAAAAAAAAAAAAAmAIAAGRycy9k&#10;b3ducmV2LnhtbFBLBQYAAAAABAAEAPUAAACJAwAAAAA=&#10;" path="m57,r53,106l,106,57,xe" stroked="f">
                    <v:path arrowok="t" o:connecttype="custom" o:connectlocs="53,0;103,89;0,89;53,0" o:connectangles="0,0,0,0"/>
                  </v:shape>
                  <v:shape id="Freeform 27" o:spid="_x0000_s1051" style="position:absolute;left:6124;top:5772;width:103;height:89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wz8MA&#10;AADcAAAADwAAAGRycy9kb3ducmV2LnhtbERPTWsCMRC9C/0PYYTeatY9VLsaRQpiC0Xttuh1SKa7&#10;SzeTJUl1/fdGKHibx/uc+bK3rTiRD41jBeNRBoJYO9NwpeD7a/00BREissHWMSm4UIDl4mEwx8K4&#10;M3/SqYyVSCEcClRQx9gVUgZdk8Uwch1x4n6ctxgT9JU0Hs8p3LYyz7JnabHh1FBjR6816d/yzyrw&#10;fnM5tB/7XHeHbf4+edHhuJsq9TjsVzMQkfp4F/+730yaP57A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wz8MAAADcAAAADwAAAAAAAAAAAAAAAACYAgAAZHJzL2Rv&#10;d25yZXYueG1sUEsFBgAAAAAEAAQA9QAAAIgDAAAAAA==&#10;" path="m57,r53,106l,106,57,e" filled="f" strokeweight=".7pt">
                    <v:path arrowok="t" o:connecttype="custom" o:connectlocs="53,0;103,89;0,89;53,0" o:connectangles="0,0,0,0"/>
                  </v:shape>
                </v:group>
                <v:rect id="Rectangle 28" o:spid="_x0000_s1052" style="position:absolute;left:6722;top:14746;width:19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Byc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a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BycYAAADcAAAADwAAAAAAAAAAAAAAAACYAgAAZHJz&#10;L2Rvd25yZXYueG1sUEsFBgAAAAAEAAQA9QAAAIsDAAAAAA==&#10;" filled="f" stroked="f"/>
                <v:rect id="Rectangle 29" o:spid="_x0000_s1053" style="position:absolute;left:6842;top:14750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5620;top:14733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2575;top:12344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2" o:spid="_x0000_s1056" style="position:absolute;left:1849;top:12669;width:769;height:961;visibility:visible;mso-wrap-style:square;v-text-anchor:top" coordsize="76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LR8EA&#10;AADcAAAADwAAAGRycy9kb3ducmV2LnhtbERPTWsCMRC9C/0PYQpeimZdbClbo1St4lXbi7dhM24W&#10;N5M1ibr990YQvM3jfc5k1tlGXMiH2rGC0TADQVw6XXOl4O93NfgEESKyxsYxKfinALPpS2+ChXZX&#10;3tJlFyuRQjgUqMDE2BZShtKQxTB0LXHiDs5bjAn6SmqP1xRuG5ln2Ye0WHNqMNjSwlB53J2tgrZZ&#10;rpfve/Pjw9md5se1O70dxkr1X7vvLxCRuvgUP9wbnebnOdyfSR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C0fBAAAA3AAAAA8AAAAAAAAAAAAAAAAAmAIAAGRycy9kb3du&#10;cmV2LnhtbFBLBQYAAAAABAAEAPUAAACGAwAAAAA=&#10;" path="m257,l513,,500,252r43,102l718,354r,60l560,414,765,897r4,13l765,923r-5,13l748,944r-9,9l726,961r-12,l56,961,34,957,13,944,,923,,897,269,252,257,xe" stroked="f">
                  <v:path arrowok="t" o:connecttype="custom" o:connectlocs="257,0;513,0;500,252;543,354;718,354;718,414;560,414;765,897;769,910;765,923;760,936;748,944;739,953;726,961;714,961;56,961;34,957;13,944;0,923;0,897;269,252;257,0;257,0" o:connectangles="0,0,0,0,0,0,0,0,0,0,0,0,0,0,0,0,0,0,0,0,0,0,0"/>
                </v:shape>
                <v:shape id="Freeform 33" o:spid="_x0000_s1057" style="position:absolute;left:1849;top:12669;width:769;height:961;visibility:visible;mso-wrap-style:square;v-text-anchor:top" coordsize="76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7EMIA&#10;AADcAAAADwAAAGRycy9kb3ducmV2LnhtbERPTWvCQBC9C/0PyxS8mU0VVFJXkdJi8WYSKL0N2ekm&#10;mJ1Ns1uT/PtuoeBtHu9zdofRtuJGvW8cK3hKUhDEldMNGwVl8bbYgvABWWPrmBRM5OGwf5jtMNNu&#10;4Avd8mBEDGGfoYI6hC6T0lc1WfSJ64gj9+V6iyHC3kjd4xDDbSuXabqWFhuODTV29FJTdc1/rAIu&#10;Or/5/D4X3pSn/MOs8le6TErNH8fjM4hAY7iL/93vOs5fruDvmXi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sQwgAAANwAAAAPAAAAAAAAAAAAAAAAAJgCAABkcnMvZG93&#10;bnJldi54bWxQSwUGAAAAAAQABAD1AAAAhwMAAAAA&#10;" path="m257,l513,,500,252r43,102l718,354r,60l560,414,765,897r4,13l765,923r-5,13l748,944r-9,9l726,961r-12,l56,961,34,957,13,944,,923,,897,269,252,257,e" filled="f" stroked="f">
                  <v:path arrowok="t" o:connecttype="custom" o:connectlocs="257,0;513,0;500,252;543,354;718,354;718,414;560,414;765,897;769,910;765,923;760,936;748,944;739,953;726,961;714,961;56,961;34,957;13,944;0,923;0,897;269,252;257,0;257,0" o:connectangles="0,0,0,0,0,0,0,0,0,0,0,0,0,0,0,0,0,0,0,0,0,0,0"/>
                </v:shape>
                <v:shape id="Freeform 34" o:spid="_x0000_s1058" style="position:absolute;left:1849;top:12669;width:769;height:961;visibility:visible;mso-wrap-style:square;v-text-anchor:top" coordsize="769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Si8AA&#10;AADcAAAADwAAAGRycy9kb3ducmV2LnhtbERPzYrCMBC+L/gOYYS9rWlF7VKNIoLgSdjaBxib2abY&#10;TEoTa337jSDsbT6+39nsRtuKgXrfOFaQzhIQxJXTDdcKysvx6xuED8gaW8ek4EkedtvJxwZz7R78&#10;Q0MRahFD2OeowITQ5VL6ypBFP3MdceR+XW8xRNjXUvf4iOG2lfMkWUmLDccGgx0dDFW34m4VjOny&#10;qqtimZ2HoylP5zLbp0Om1Od03K9BBBrDv/jtPuk4f76A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+Si8AAAADcAAAADwAAAAAAAAAAAAAAAACYAgAAZHJzL2Rvd25y&#10;ZXYueG1sUEsFBgAAAAAEAAQA9QAAAIUDAAAAAA==&#10;" path="m257,l513,,500,252r43,102l718,354r,60l560,414,765,897r4,13l765,923r-5,13l748,944r-9,9l726,961r-12,l56,961,34,957,13,944,,923,,897,269,252,257,e" filled="f" strokeweight=".65pt">
                  <v:path arrowok="t" o:connecttype="custom" o:connectlocs="257,0;513,0;500,252;543,354;718,354;718,414;560,414;765,897;769,910;765,923;760,936;748,944;739,953;726,961;714,961;56,961;34,957;13,944;0,923;0,897;269,252;257,0" o:connectangles="0,0,0,0,0,0,0,0,0,0,0,0,0,0,0,0,0,0,0,0,0,0"/>
                </v:shape>
                <v:shape id="Freeform 35" o:spid="_x0000_s1059" style="position:absolute;left:2110;top:12604;width:239;height:244;visibility:visible;mso-wrap-style:square;v-text-anchor:top" coordsize="23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3ocMA&#10;AADcAAAADwAAAGRycy9kb3ducmV2LnhtbERPS2rDMBDdB3oHMYXuEjmBNo1rJYQSQ6FdxHYPMFjj&#10;D7VGjqXYzu2jQqG7ebzvJIfZdGKkwbWWFaxXEQji0uqWawXfRbp8BeE8ssbOMim4kYPD/mGRYKzt&#10;xBmNua9FCGEXo4LG+z6W0pUNGXQr2xMHrrKDQR/gUEs94BTCTSc3UfQiDbYcGhrs6b2h8ie/GgVl&#10;np/W6bnKrpdTivxV7D677U6pp8f5+AbC0+z/xX/uDx3mb57h95lwgd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f3ocMAAADcAAAADwAAAAAAAAAAAAAAAACYAgAAZHJzL2Rv&#10;d25yZXYueG1sUEsFBgAAAAAEAAQA9QAAAIgDAAAAAA==&#10;" path="m,l239,r-9,244l13,244,,xe" stroked="f">
                  <v:path arrowok="t" o:connecttype="custom" o:connectlocs="0,0;239,0;230,244;13,244;0,0;0,0" o:connectangles="0,0,0,0,0,0"/>
                </v:shape>
                <v:shape id="Freeform 36" o:spid="_x0000_s1060" style="position:absolute;left:2110;top:12604;width:239;height:244;visibility:visible;mso-wrap-style:square;v-text-anchor:top" coordsize="23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W/MEA&#10;AADcAAAADwAAAGRycy9kb3ducmV2LnhtbERPy6rCMBDdC/5DGMGNaKoLkWoU8QFeNxerG3dDM7bF&#10;ZlKaaKtff3NBcDeH85zFqjWleFLtCssKxqMIBHFqdcGZgst5P5yBcB5ZY2mZFLzIwWrZ7Sww1rbh&#10;Ez0Tn4kQwi5GBbn3VSylS3My6Ea2Ig7czdYGfYB1JnWNTQg3pZxE0VQaLDg05FjRJqf0njyMgqPf&#10;299BYn9u9+O1GW/fZ96lb6X6vXY9B+Gp9V/xx33QYf5kCv/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FvzBAAAA3AAAAA8AAAAAAAAAAAAAAAAAmAIAAGRycy9kb3du&#10;cmV2LnhtbFBLBQYAAAAABAAEAPUAAACGAwAAAAA=&#10;" path="m,l239,r-9,244l13,244,,e" filled="f" stroked="f">
                  <v:path arrowok="t" o:connecttype="custom" o:connectlocs="0,0;239,0;230,244;13,244;0,0;0,0" o:connectangles="0,0,0,0,0,0"/>
                </v:shape>
                <v:shape id="Freeform 37" o:spid="_x0000_s1061" style="position:absolute;left:2110;top:12604;width:239;height:244;visibility:visible;mso-wrap-style:square;v-text-anchor:top" coordsize="23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1TMIA&#10;AADcAAAADwAAAGRycy9kb3ducmV2LnhtbERPTWvCQBC9C/6HZYTedKOHqqkbETGl9FLU9j5kJ9nQ&#10;3dmQ3cbYX98tFHqbx/uc3X50VgzUh9azguUiA0Fced1yo+D9Ws43IEJE1mg9k4I7BdgX08kOc+1v&#10;fKbhEhuRQjjkqMDE2OVShsqQw7DwHXHiat87jAn2jdQ93lK4s3KVZY/SYcupwWBHR0PV5+XLKTiV&#10;24/6+6pNXI/DvXx7tdlza5V6mI2HJxCRxvgv/nO/6DR/tYb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3VMwgAAANwAAAAPAAAAAAAAAAAAAAAAAJgCAABkcnMvZG93&#10;bnJldi54bWxQSwUGAAAAAAQABAD1AAAAhwMAAAAA&#10;" path="m,l239,r-9,244l13,244,,e" filled="f" strokeweight=".65pt">
                  <v:path arrowok="t" o:connecttype="custom" o:connectlocs="0,0;239,0;230,244;13,244;0,0" o:connectangles="0,0,0,0,0"/>
                </v:shape>
                <v:line id="Line 38" o:spid="_x0000_s1062" style="position:absolute;visibility:visible;mso-wrap-style:square" from="2114,12656" to="2349,1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GZcYAAADcAAAADwAAAGRycy9kb3ducmV2LnhtbESPQWsCMRCF70L/Q5hCL1Kz9VBkaxQp&#10;FAo96arY27CZbtYmk2WT6uqv7xwEbzO8N+99M18OwasT9amNbOBlUoAirqNtuTGwrT6eZ6BSRrbo&#10;I5OBCyVYLh5GcyxtPPOaTpvcKAnhVKIBl3NXap1qRwHTJHbEov3EPmCWtW+07fEs4cHraVG86oAt&#10;S4PDjt4d1b+bv2Cg8scVfX17V60P4+uuulyL/fhozNPjsHoDlWnId/Pt+tMK/lRo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BRmXGAAAA3AAAAA8AAAAAAAAA&#10;AAAAAAAAoQIAAGRycy9kb3ducmV2LnhtbFBLBQYAAAAABAAEAPkAAACUAwAAAAA=&#10;" strokeweight=".65pt"/>
                <v:shape id="Freeform 39" o:spid="_x0000_s1063" style="position:absolute;left:2003;top:12404;width:261;height:1111;visibility:visible;mso-wrap-style:square;v-text-anchor:top" coordsize="261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a/8IA&#10;AADcAAAADwAAAGRycy9kb3ducmV2LnhtbERPTWsCMRC9C/0PYQq9aVYPpa5GsVKlp4K7PdTbsBl3&#10;g5tJ2ETd+uuNIHibx/uc+bK3rThTF4xjBeNRBoK4ctpwreC33Aw/QISIrLF1TAr+KcBy8TKYY67d&#10;hXd0LmItUgiHHBU0MfpcylA1ZDGMnCdO3MF1FmOCXS11h5cUbls5ybJ3adFwamjQ07qh6licrILr&#10;1/7v9FnvjdPb8Y8xO1+sS6/U22u/moGI1Men+OH+1mn+ZAr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5r/wgAAANwAAAAPAAAAAAAAAAAAAAAAAJgCAABkcnMvZG93&#10;bnJldi54bWxQSwUGAAAAAAQABAD1AAAAhwMAAAAA&#10;" path="m,l184,r21,4l226,12r17,22l256,68r,26l261,115r,996l209,1111r,-979l205,111,201,81,188,72,171,68,,68,,xe" stroked="f">
                  <v:path arrowok="t" o:connecttype="custom" o:connectlocs="0,0;184,0;205,4;226,12;243,34;256,68;256,94;261,115;261,1111;209,1111;209,132;205,111;201,81;188,72;171,68;0,68;0,0;0,0" o:connectangles="0,0,0,0,0,0,0,0,0,0,0,0,0,0,0,0,0,0"/>
                </v:shape>
                <v:shape id="Freeform 40" o:spid="_x0000_s1064" style="position:absolute;left:2003;top:12404;width:261;height:1111;visibility:visible;mso-wrap-style:square;v-text-anchor:top" coordsize="261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9vsQA&#10;AADcAAAADwAAAGRycy9kb3ducmV2LnhtbESPQU/DMAyF70j7D5EncUEs3ZAG6pZNCG2CKwMO3Ezj&#10;NdUap2q8tfx7fEDazdZ7fu/zejvG1lyoz01iB/NZAYa4Sr7h2sHnx/7+CUwWZI9tYnLwSxm2m8nN&#10;GkufBn6ny0FqoyGcS3QQRLrS2lwFiphnqSNW7Zj6iKJrX1vf46DhsbWLoljaiA1rQ8COXgJVp8M5&#10;OshiH3nY7zjsWvn5Hl7nd+n05dztdHxegREa5Wr+v37ziv+g+PqMTm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vb7EAAAA3AAAAA8AAAAAAAAAAAAAAAAAmAIAAGRycy9k&#10;b3ducmV2LnhtbFBLBQYAAAAABAAEAPUAAACJAwAAAAA=&#10;" path="m,l184,r21,4l226,12r17,22l256,68r,26l261,115r,996l209,1111r,-979l205,111,201,81,188,72,171,68,,68,,e" filled="f" stroked="f">
                  <v:path arrowok="t" o:connecttype="custom" o:connectlocs="0,0;184,0;205,4;226,12;243,34;256,68;256,94;261,115;261,1111;209,1111;209,132;205,111;201,81;188,72;171,68;0,68;0,0;0,0" o:connectangles="0,0,0,0,0,0,0,0,0,0,0,0,0,0,0,0,0,0"/>
                </v:shape>
                <v:shape id="Freeform 41" o:spid="_x0000_s1065" style="position:absolute;left:2003;top:12404;width:261;height:1111;visibility:visible;mso-wrap-style:square;v-text-anchor:top" coordsize="261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v88EA&#10;AADcAAAADwAAAGRycy9kb3ducmV2LnhtbERPTWvCQBC9C/6HZQq9mY0GRKKrWEFMbzYx9yE7JsHs&#10;bMhuTdpf3y0UepvH+5zdYTKdeNLgWssKllEMgriyuuVawa04LzYgnEfW2FkmBV/k4LCfz3aYajvy&#10;Bz1zX4sQwi5FBY33fSqlqxoy6CLbEwfubgeDPsChlnrAMYSbTq7ieC0NthwaGuzp1FD1yD+NAh0X&#10;8vJ2cdfyvUt8lny7MuONUq8v03ELwtPk/8V/7kyH+ckSfp8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7/PBAAAA3AAAAA8AAAAAAAAAAAAAAAAAmAIAAGRycy9kb3du&#10;cmV2LnhtbFBLBQYAAAAABAAEAPUAAACGAwAAAAA=&#10;" path="m,l184,r21,4l226,12r17,22l256,68r,26l261,115r,996l209,1111r,-979l205,111,201,81,188,72,171,68,,68,,e" filled="f" strokeweight=".65pt">
                  <v:path arrowok="t" o:connecttype="custom" o:connectlocs="0,0;184,0;205,4;226,12;243,34;256,68;256,94;261,115;261,1111;209,1111;209,132;205,111;201,81;188,72;171,68;0,68;0,0" o:connectangles="0,0,0,0,0,0,0,0,0,0,0,0,0,0,0,0,0"/>
                </v:shape>
                <v:rect id="Rectangle 42" o:spid="_x0000_s1066" style="position:absolute;left:2088;top:13664;width:19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qQ8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GpDwgAAANwAAAAPAAAAAAAAAAAAAAAAAJgCAABkcnMvZG93&#10;bnJldi54bWxQSwUGAAAAAAQABAD1AAAAhwMAAAAA&#10;" filled="f" stroked="f"/>
                <v:rect id="Rectangle 43" o:spid="_x0000_s1067" style="position:absolute;left:2106;top:13669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1503,12429" to="1999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91cIAAADcAAAADwAAAGRycy9kb3ducmV2LnhtbERPTWvCQBC9C/6HZQq9mU1NERtdg9gW&#10;ShFB04u3ITsmwexs2N1q+u+7guBtHu9zlsVgOnEh51vLCl6SFARxZXXLtYKf8nMyB+EDssbOMin4&#10;Iw/FajxaYq7tlfd0OYRaxBD2OSpoQuhzKX3VkEGf2J44cifrDIYIXS21w2sMN52cpulMGmw5NjTY&#10;06ah6nz4NQpc/2a2WJ5DZ4+n7OO9/na7YabU89OwXoAINISH+O7+0nF+9gq3Z+IF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F91cIAAADcAAAADwAAAAAAAAAAAAAA&#10;AAChAgAAZHJzL2Rvd25yZXYueG1sUEsFBgAAAAAEAAQA+QAAAJADAAAAAA==&#10;" strokeweight=".45pt"/>
                <v:shape id="Freeform 45" o:spid="_x0000_s1069" style="position:absolute;left:1858;top:12395;width:141;height:68;visibility:visible;mso-wrap-style:square;v-text-anchor:top" coordsize="1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R+MIA&#10;AADcAAAADwAAAGRycy9kb3ducmV2LnhtbERPS4vCMBC+L/gfwgheFk2trEg1igiCB1lcH4i3oRnb&#10;YjMpTVq7/94sLHibj+85i1VnStFS7QrLCsajCARxanXBmYLzaTucgXAeWWNpmRT8koPVsvexwETb&#10;J/9Qe/SZCCHsElSQe18lUro0J4NuZCviwN1tbdAHWGdS1/gM4aaUcRRNpcGCQ0OOFW1ySh/HxijY&#10;kv9ubunkErd6X/E1Xrvm86DUoN+t5yA8df4t/nfvdJg/+YK/Z8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dH4wgAAANwAAAAPAAAAAAAAAAAAAAAAAJgCAABkcnMvZG93&#10;bnJldi54bWxQSwUGAAAAAAQABAD1AAAAhwMAAAAA&#10;" path="m,l141,34,,68e" filled="f" strokeweight=".45pt">
                  <v:path arrowok="t" o:connecttype="custom" o:connectlocs="0,0;141,34;0,68" o:connectangles="0,0,0"/>
                </v:shape>
                <v:line id="Line 46" o:spid="_x0000_s1070" style="position:absolute;visibility:visible;mso-wrap-style:square" from="2571,13058" to="3105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GOcEAAADcAAAADwAAAGRycy9kb3ducmV2LnhtbERPTYvCMBC9C/6HMII3TVUoWo0iusKy&#10;iGD14m1oxrbYTEqS1e6/3wgLe5vH+5zVpjONeJLztWUFk3ECgriwuuZSwfVyGM1B+ICssbFMCn7I&#10;w2bd760w0/bFZ3rmoRQxhH2GCqoQ2kxKX1Rk0I9tSxy5u3UGQ4SulNrhK4abRk6TJJUGa44NFba0&#10;q6h45N9GgWsX5oiXR2js7T772Jdf7tSlSg0H3XYJIlAX/sV/7k8d589SeD8TL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v0Y5wQAAANwAAAAPAAAAAAAAAAAAAAAA&#10;AKECAABkcnMvZG93bnJldi54bWxQSwUGAAAAAAQABAD5AAAAjwMAAAAA&#10;" strokeweight=".45pt"/>
                <v:shape id="Freeform 47" o:spid="_x0000_s1071" style="position:absolute;left:2964;top:13023;width:141;height:69;visibility:visible;mso-wrap-style:square;v-text-anchor:top" coordsize="14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+nsIA&#10;AADcAAAADwAAAGRycy9kb3ducmV2LnhtbERP32vCMBB+F/wfwg32pqluaOmMIsLAyRBsfdnb0ZxN&#10;WXMpSVa7/34ZDPZ2H9/P2+xG24mBfGgdK1jMMxDEtdMtNwqu1essBxEissbOMSn4pgC77XSywUK7&#10;O19oKGMjUgiHAhWYGPtCylAbshjmridO3M15izFB30jt8Z7CbSeXWbaSFltODQZ7OhiqP8svq+Bm&#10;8HTK+W0400c4Lli7qn5/VurxYdy/gIg0xn/xn/uo0/ynN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6ewgAAANwAAAAPAAAAAAAAAAAAAAAAAJgCAABkcnMvZG93&#10;bnJldi54bWxQSwUGAAAAAAQABAD1AAAAhwMAAAAA&#10;" path="m,l141,35,,69e" filled="f" strokeweight=".45pt">
                  <v:path arrowok="t" o:connecttype="custom" o:connectlocs="0,0;141,35;0,69" o:connectangles="0,0,0"/>
                </v:shape>
                <v:rect id="Rectangle 48" o:spid="_x0000_s1072" style="position:absolute;left:2648;top:13267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073" style="position:absolute;left:3126;top:13451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Freeform 50" o:spid="_x0000_s1074" style="position:absolute;left:6692;top:13853;width:389;height:803;visibility:visible;mso-wrap-style:square;v-text-anchor:top" coordsize="38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zTsQA&#10;AADcAAAADwAAAGRycy9kb3ducmV2LnhtbESPQU/DMAyF70j8h8hIXBBLN5VpKssmhMTEtWM77GY1&#10;pik0TpWka/n3+IDEzdZ7fu/zdj/7Xl0ppi6wgeWiAEXcBNtxa+D08fa4AZUyssU+MBn4oQT73e3N&#10;FisbJq7pesytkhBOFRpwOQ+V1qlx5DEtwkAs2meIHrOssdU24iThvterolhrjx1Lg8OBXh0138fR&#10;GxhDWbqaTvXl6ZymzaF+iF/L0Zj7u/nlGVSmOf+b/67freC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J807EAAAA3AAAAA8AAAAAAAAAAAAAAAAAmAIAAGRycy9k&#10;b3ducmV2LnhtbFBLBQYAAAAABAAEAPUAAACJAwAAAAA=&#10;" path="m180,55l171,34,158,21,145,12,124,8,103,4,90,,73,4,51,8,34,12,22,21,,68,,675r,55l22,777r8,5l47,790r17,5l81,799r13,4l115,799r26,-13l162,777r18,-51l180,141r,-5l180,132r,-4l184,119r205,l389,59r-201,l180,55e" filled="f" strokeweight=".45pt">
                  <v:path arrowok="t" o:connecttype="custom" o:connectlocs="180,55;171,34;158,21;145,12;124,8;103,4;90,0;73,4;51,8;34,12;22,21;0,68;0,675;0,730;22,777;30,782;47,790;64,795;81,799;94,803;115,799;141,786;162,777;180,726;180,141;180,136;180,132;180,128;184,119;389,119;389,59;188,59;180,55" o:connectangles="0,0,0,0,0,0,0,0,0,0,0,0,0,0,0,0,0,0,0,0,0,0,0,0,0,0,0,0,0,0,0,0,0"/>
                </v:shape>
                <v:shape id="Freeform 51" o:spid="_x0000_s1075" style="position:absolute;left:6551;top:13660;width:261;height:868;visibility:visible;mso-wrap-style:square;v-text-anchor:top" coordsize="261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ld8MA&#10;AADcAAAADwAAAGRycy9kb3ducmV2LnhtbERPTWvCQBC9C/0PyxS86UZti0RXEUUrvYhR0OOYHZNg&#10;djZkVxP/fbcg9DaP9znTeWtK8aDaFZYVDPoRCOLU6oIzBcfDujcG4TyyxtIyKXiSg/nsrTPFWNuG&#10;9/RIfCZCCLsYFeTeV7GULs3JoOvbijhwV1sb9AHWmdQ1NiHclHIYRV/SYMGhIceKljmlt+RuFCQ/&#10;l+/zsWzWvDvpzX65O60+m5FS3fd2MQHhqfX/4pd7q8P8jwH8PR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ld8MAAADcAAAADwAAAAAAAAAAAAAAAACYAgAAZHJzL2Rv&#10;d25yZXYueG1sUEsFBgAAAAAEAAQA9QAAAIgDAAAAAA==&#10;" path="m,l184,r21,4l227,9r17,17l256,51r5,39l261,868r-51,l210,103r,-17l201,64,188,56,171,51,,51,,xe" stroked="f">
                  <v:path arrowok="t" o:connecttype="custom" o:connectlocs="0,0;184,0;205,4;227,9;244,26;256,51;261,90;261,868;210,868;210,103;210,86;201,64;188,56;171,51;0,51;0,0;0,0" o:connectangles="0,0,0,0,0,0,0,0,0,0,0,0,0,0,0,0,0"/>
                </v:shape>
                <v:shape id="Freeform 52" o:spid="_x0000_s1076" style="position:absolute;left:6551;top:13660;width:261;height:868;visibility:visible;mso-wrap-style:square;v-text-anchor:top" coordsize="261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uMsIA&#10;AADcAAAADwAAAGRycy9kb3ducmV2LnhtbERPTYvCMBC9L/gfwgh7EU0V2ZVqFFEWlD1ZPXgcmrGt&#10;NpPQRK3+erMg7G0e73Nmi9bU4kaNrywrGA4SEMS51RUXCg77n/4EhA/IGmvLpOBBHhbzzscMU23v&#10;vKNbFgoRQ9inqKAMwaVS+rwkg35gHXHkTrYxGCJsCqkbvMdwU8tRknxJgxXHhhIdrUrKL9nVKNgm&#10;Pfm79PaYjR/Yc+fv9dO1e6U+u+1yCiJQG/7Fb/dGx/njE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q4ywgAAANwAAAAPAAAAAAAAAAAAAAAAAJgCAABkcnMvZG93&#10;bnJldi54bWxQSwUGAAAAAAQABAD1AAAAhwMAAAAA&#10;" path="m,l184,r21,4l227,9r17,17l256,51r5,39l261,868r-51,l210,103r,-17l201,64,188,56,171,51,,51,,e" filled="f" stroked="f">
                  <v:path arrowok="t" o:connecttype="custom" o:connectlocs="0,0;184,0;205,4;227,9;244,26;256,51;261,90;261,868;210,868;210,103;210,86;201,64;188,56;171,51;0,51;0,0;0,0" o:connectangles="0,0,0,0,0,0,0,0,0,0,0,0,0,0,0,0,0"/>
                </v:shape>
                <v:shape id="Freeform 53" o:spid="_x0000_s1077" style="position:absolute;left:6551;top:13660;width:261;height:868;visibility:visible;mso-wrap-style:square;v-text-anchor:top" coordsize="261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M8sEA&#10;AADcAAAADwAAAGRycy9kb3ducmV2LnhtbERPTWvCQBC9C/6HZQRvulGLSOoqRZCWtlCMHjwO2WkS&#10;mp0NO2tM/323UOhtHu9ztvvBtaqnII1nA4t5Boq49LbhysDlfJxtQElEtth6JgPfJLDfjUdbzK2/&#10;84n6IlYqhbDkaKCOscu1lrImhzL3HXHiPn1wGBMMlbYB7ynctXqZZWvtsOHUUGNHh5rKr+LmDIg+&#10;P+tX/HgP1+xt3QfkmwgbM50MT4+gIg3xX/znfrFp/sMKfp9JF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DPLBAAAA3AAAAA8AAAAAAAAAAAAAAAAAmAIAAGRycy9kb3du&#10;cmV2LnhtbFBLBQYAAAAABAAEAPUAAACGAwAAAAA=&#10;" path="m,l184,r21,4l227,9r17,17l256,51r5,39l261,868r-51,l210,103r,-17l201,64,188,56,171,51,,51,,e" filled="f" strokeweight=".45pt">
                  <v:path arrowok="t" o:connecttype="custom" o:connectlocs="0,0;184,0;205,4;227,9;244,26;256,51;261,90;261,868;210,868;210,103;210,86;201,64;188,56;171,51;0,51;0,0" o:connectangles="0,0,0,0,0,0,0,0,0,0,0,0,0,0,0,0"/>
                </v:shape>
                <v:shape id="Freeform 54" o:spid="_x0000_s1078" style="position:absolute;left:5462;top:13853;width:393;height:803;visibility:visible;mso-wrap-style:square;v-text-anchor:top" coordsize="393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/4r4A&#10;AADcAAAADwAAAGRycy9kb3ducmV2LnhtbESPzQrCMBCE74LvEFbwpqkiItUoYhG8Wj14XJvtDzab&#10;0sRa394IgrddZna+2c2uN7XoqHWVZQWzaQSCOLO64kLB9XKcrEA4j6yxtkwK3uRgtx0ONhhr++Iz&#10;dakvRAhhF6OC0vsmltJlJRl0U9sQBy23rUEf1raQusVXCDe1nEfRUhqsOBBKbOhQUvZInyZAzt1S&#10;1za3M5cm/p6881sSdUqNR/1+DcJT7//m3/VJh/qLBXyfCRP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i/+K+AAAA3AAAAA8AAAAAAAAAAAAAAAAAmAIAAGRycy9kb3ducmV2&#10;LnhtbFBLBQYAAAAABAAEAPUAAACDAwAAAAA=&#10;" path="m180,55l171,34,158,21,141,12,120,8,98,4,90,,73,4,56,8,34,12,22,21,,68,,675r,55l22,777r8,5l47,790r17,5l77,799r17,4l116,799r25,-13l163,777r17,-51l180,141r,-5l180,132r,-4l184,119r209,l393,59r-201,l180,55e" filled="f" strokeweight=".45pt">
                  <v:path arrowok="t" o:connecttype="custom" o:connectlocs="180,55;171,34;158,21;141,12;120,8;98,4;90,0;73,4;56,8;34,12;22,21;0,68;0,675;0,730;22,777;30,782;47,790;64,795;77,799;94,803;116,799;141,786;163,777;180,726;180,141;180,136;180,132;180,128;184,119;393,119;393,59;192,59;180,55" o:connectangles="0,0,0,0,0,0,0,0,0,0,0,0,0,0,0,0,0,0,0,0,0,0,0,0,0,0,0,0,0,0,0,0,0"/>
                </v:shape>
                <v:shape id="Freeform 55" o:spid="_x0000_s1079" style="position:absolute;left:5838;top:13686;width:709;height:256;visibility:visible;mso-wrap-style:square;v-text-anchor:top" coordsize="70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lHcAA&#10;AADcAAAADwAAAGRycy9kb3ducmV2LnhtbERPS4vCMBC+L/gfwgje1lTRZalGEcXXZWGrB49DMzbV&#10;ZlKaqPXfG2Fhb/PxPWc6b20l7tT40rGCQT8BQZw7XXKh4HhYf36D8AFZY+WYFDzJw3zW+Zhiqt2D&#10;f+mehULEEPYpKjAh1KmUPjdk0fddTRy5s2sshgibQuoGHzHcVnKYJF/SYsmxwWBNS0P5NbtZBeG2&#10;rffHrDInxOxHry7DkzMbpXrddjEBEagN/+I/907H+aMxvJ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qlHcAAAADcAAAADwAAAAAAAAAAAAAAAACYAgAAZHJzL2Rvd25y&#10;ZXYueG1sUEsFBgAAAAAEAAQA9QAAAIUDAAAAAA==&#10;" path="m,256r359,l359,,709,e" filled="f" strokeweight=".45pt">
                  <v:path arrowok="t" o:connecttype="custom" o:connectlocs="0,256;359,256;359,0;709,0" o:connectangles="0,0,0,0"/>
                </v:shape>
                <v:shape id="Freeform 56" o:spid="_x0000_s1080" style="position:absolute;left:6406;top:13652;width:141;height:68;visibility:visible;mso-wrap-style:square;v-text-anchor:top" coordsize="1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88sMA&#10;AADcAAAADwAAAGRycy9kb3ducmV2LnhtbERPS2vCQBC+C/6HZQQv0myMJZTUVUQIeChibUvpbchO&#10;k9DsbMhuHv33bqHgbT6+52z3k2nEQJ2rLStYRzEI4sLqmksF72/5wxMI55E1NpZJwS852O/msy1m&#10;2o78SsPVlyKEsMtQQeV9m0npiooMusi2xIH7tp1BH2BXSt3hGMJNI5M4TqXBmkNDhS0dKyp+rr1R&#10;kJM/91/F5iMZ9EvLn8nB9auLUsvFdHgG4Wnyd/G/+6TD/McU/p4JF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088sMAAADcAAAADwAAAAAAAAAAAAAAAACYAgAAZHJzL2Rv&#10;d25yZXYueG1sUEsFBgAAAAAEAAQA9QAAAIgDAAAAAA==&#10;" path="m,l141,34,,68e" filled="f" strokeweight=".45pt">
                  <v:path arrowok="t" o:connecttype="custom" o:connectlocs="0,0;141,34;0,68" o:connectangles="0,0,0"/>
                </v:shape>
                <v:rect id="Rectangle 57" o:spid="_x0000_s1081" style="position:absolute;left:5501;top:14729;width:19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6psMA&#10;AADcAAAADwAAAGRycy9kb3ducmV2LnhtbERPTWvCQBC9F/wPywheRDdKq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6psMAAADcAAAADwAAAAAAAAAAAAAAAACYAgAAZHJzL2Rv&#10;d25yZXYueG1sUEsFBgAAAAAEAAQA9QAAAIgDAAAAAA==&#10;" filled="f" stroked="f"/>
                <v:shape id="Freeform 58" o:spid="_x0000_s1082" style="position:absolute;left:5326;top:13660;width:256;height:868;visibility:visible;mso-wrap-style:square;v-text-anchor:top" coordsize="25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7esYA&#10;AADcAAAADwAAAGRycy9kb3ducmV2LnhtbESP0WrCQBBF34X+wzJC3+pGW0KJrtIKBVssttYPGLLT&#10;bDQ7G7JrTP++8yD4NsO9c++ZxWrwjeqpi3VgA9NJBoq4DLbmysDh5+3hGVRMyBabwGTgjyKslnej&#10;BRY2XPib+n2qlIRwLNCAS6kttI6lI49xElpi0X5D5zHJ2lXadniRcN/oWZbl2mPN0uCwpbWj8rQ/&#10;ewO9fmzft6fj5ut83LnXJs/58yM35n48vMxBJRrSzXy93ljBfxJ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k7esYAAADcAAAADwAAAAAAAAAAAAAAAACYAgAAZHJz&#10;L2Rvd25yZXYueG1sUEsFBgAAAAAEAAQA9QAAAIsDAAAAAA==&#10;" path="m,l179,r21,4l222,9r12,17l252,51r4,39l256,868r-51,l205,103r,-17l192,64r-9,-8l166,51,,51,,xe" stroked="f">
                  <v:path arrowok="t" o:connecttype="custom" o:connectlocs="0,0;179,0;200,4;222,9;234,26;252,51;256,90;256,868;205,868;205,103;205,86;192,64;183,56;166,51;0,51;0,0;0,0" o:connectangles="0,0,0,0,0,0,0,0,0,0,0,0,0,0,0,0,0"/>
                </v:shape>
                <v:shape id="Freeform 59" o:spid="_x0000_s1083" style="position:absolute;left:5326;top:13660;width:256;height:868;visibility:visible;mso-wrap-style:square;v-text-anchor:top" coordsize="25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yz8MA&#10;AADcAAAADwAAAGRycy9kb3ducmV2LnhtbERPTWvCQBC9F/wPywje6sYibY2uYgsFqYdQFXIdsmM2&#10;mp0N2TXGf+8KQm/zeJ+zWPW2Fh21vnKsYDJOQBAXTldcKjjsf14/QfiArLF2TApu5GG1HLwsMNXu&#10;yn/U7UIpYgj7FBWYEJpUSl8YsujHriGO3NG1FkOEbSl1i9cYbmv5liTv0mLFscFgQ9+GivPuYhWc&#10;mjzLLr8u/5huJ/uD+erMJs+UGg379RxEoD78i5/ujY7z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syz8MAAADcAAAADwAAAAAAAAAAAAAAAACYAgAAZHJzL2Rv&#10;d25yZXYueG1sUEsFBgAAAAAEAAQA9QAAAIgDAAAAAA==&#10;" path="m,l179,r21,4l222,9r12,17l252,51r4,39l256,868r-51,l205,103r,-17l192,64r-9,-8l166,51,,51,,e" filled="f" stroked="f">
                  <v:path arrowok="t" o:connecttype="custom" o:connectlocs="0,0;179,0;200,4;222,9;234,26;252,51;256,90;256,868;205,868;205,103;205,86;192,64;183,56;166,51;0,51;0,0;0,0" o:connectangles="0,0,0,0,0,0,0,0,0,0,0,0,0,0,0,0,0"/>
                </v:shape>
                <v:shape id="Freeform 60" o:spid="_x0000_s1084" style="position:absolute;left:5326;top:13660;width:256;height:868;visibility:visible;mso-wrap-style:square;v-text-anchor:top" coordsize="25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pLMYA&#10;AADcAAAADwAAAGRycy9kb3ducmV2LnhtbESPQWvCQBCF74X+h2UKvdWNgtZGV2ktgpSCjYrnITsm&#10;wexsyG5M2l/fORR6m+G9ee+b5XpwtbpRGyrPBsajBBRx7m3FhYHTcfs0BxUissXaMxn4pgDr1f3d&#10;ElPre87odoiFkhAOKRooY2xSrUNeksMw8g2xaBffOoyytoW2LfYS7mo9SZKZdlixNJTY0Kak/Hro&#10;nIGP+bT73L1n++znS/dZ9/xyfTtbYx4fhtcFqEhD/Df/Xe+s4E8F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pLMYAAADcAAAADwAAAAAAAAAAAAAAAACYAgAAZHJz&#10;L2Rvd25yZXYueG1sUEsFBgAAAAAEAAQA9QAAAIsDAAAAAA==&#10;" path="m,l179,r21,4l222,9r12,17l252,51r4,39l256,868r-51,l205,103r,-17l192,64r-9,-8l166,51,,51,,e" filled="f" strokeweight=".45pt">
                  <v:path arrowok="t" o:connecttype="custom" o:connectlocs="0,0;179,0;200,4;222,9;234,26;252,51;256,90;256,868;205,868;205,103;205,86;192,64;183,56;166,51;0,51;0,0" o:connectangles="0,0,0,0,0,0,0,0,0,0,0,0,0,0,0,0"/>
                </v:shape>
                <v:line id="Line 61" o:spid="_x0000_s1085" style="position:absolute;visibility:visible;mso-wrap-style:square" from="4800,13686" to="5304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77cIAAADcAAAADwAAAGRycy9kb3ducmV2LnhtbERPTWvCQBC9C/0PyxS81U2Uio1ugmiF&#10;Uoqg9uJtyI5JSHY27G41/vtuoeBtHu9zVsVgOnEl5xvLCtJJAoK4tLrhSsH3afeyAOEDssbOMim4&#10;k4cifxqtMNP2xge6HkMlYgj7DBXUIfSZlL6syaCf2J44chfrDIYIXSW1w1sMN52cJslcGmw4NtTY&#10;06amsj3+GAWufzNfeGpDZ8+X2fu2+nT7Ya7U+HlYL0EEGsJD/O/+0HH+awp/z8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k77cIAAADcAAAADwAAAAAAAAAAAAAA&#10;AAChAgAAZHJzL2Rvd25yZXYueG1sUEsFBgAAAAAEAAQA+QAAAJADAAAAAA==&#10;" strokeweight=".45pt"/>
                <v:shape id="Freeform 62" o:spid="_x0000_s1086" style="position:absolute;left:5163;top:13652;width:141;height:68;visibility:visible;mso-wrap-style:square;v-text-anchor:top" coordsize="1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sLMMA&#10;AADcAAAADwAAAGRycy9kb3ducmV2LnhtbERPS2vCQBC+C/6HZYRexGyMWEqaVUQQeihSY4v0NmSn&#10;SWh2NmQ3j/77bqHgbT6+52T7yTRioM7VlhWsoxgEcWF1zaWC9+tp9QTCeWSNjWVS8EMO9rv5LMNU&#10;25EvNOS+FCGEXYoKKu/bVEpXVGTQRbYlDtyX7Qz6ALtS6g7HEG4amcTxozRYc2iosKVjRcV33hsF&#10;J/Ln/rPYfCSDfm35lhxcv3xT6mExHZ5BeJr8XfzvftFh/jaB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+sLMMAAADcAAAADwAAAAAAAAAAAAAAAACYAgAAZHJzL2Rv&#10;d25yZXYueG1sUEsFBgAAAAAEAAQA9QAAAIgDAAAAAA==&#10;" path="m,l141,34,,68e" filled="f" strokeweight=".45pt">
                  <v:path arrowok="t" o:connecttype="custom" o:connectlocs="0,0;141,34;0,68" o:connectangles="0,0,0"/>
                </v:shape>
                <v:rect id="Rectangle 63" o:spid="_x0000_s1087" style="position:absolute;left:4412;top:13643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8" style="position:absolute;left:4117;top:13553;width:66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5p8AA&#10;AADcAAAADwAAAGRycy9kb3ducmV2LnhtbERPTYvCMBC9C/6HMMLeNNVVkWoUFUT3aHfB69CMbbGZ&#10;lCRq6683Cwt7m8f7nNWmNbV4kPOVZQXjUQKCOLe64kLBz/dhuADhA7LG2jIp6MjDZt3vrTDV9sln&#10;emShEDGEfYoKyhCaVEqfl2TQj2xDHLmrdQZDhK6Q2uEzhptaTpJkLg1WHBtKbGhfUn7L7kbBcV58&#10;JXzqPtusc1m4LHb40julPgbtdgkiUBv+xX/uk47zZ1P4fSZ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u5p8AAAADcAAAADwAAAAAAAAAAAAAAAACYAgAAZHJzL2Rvd25y&#10;ZXYueG1sUEsFBgAAAAAEAAQA9QAAAIUDAAAAAA==&#10;" fillcolor="black" stroked="f">
                  <v:fill r:id="rId6" o:title="" type="pattern"/>
                </v:rect>
                <v:rect id="Rectangle 65" o:spid="_x0000_s1089" style="position:absolute;left:4121;top:13557;width:65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hesQA&#10;AADcAAAADwAAAGRycy9kb3ducmV2LnhtbERPTWvCQBC9C/6HZQQvUjcVFBtdRSxCD22psfU8Zsck&#10;mJ0Nu2tM/70rFHqbx/uc5boztWjJ+cqygudxAoI4t7riQsH3Yfc0B+EDssbaMin4JQ/rVb+3xFTb&#10;G++pzUIhYgj7FBWUITSplD4vyaAf24Y4cmfrDIYIXSG1w1sMN7WcJMlMGqw4NpTY0Lak/JJdjYLZ&#10;aPvVfEw+6/filP28umt7nL+0Sg0H3WYBIlAX/sV/7jcd50+n8Hg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oXrEAAAA3AAAAA8AAAAAAAAAAAAAAAAAmAIAAGRycy9k&#10;b3ducmV2LnhtbFBLBQYAAAAABAAEAPUAAACJAwAAAAA=&#10;" filled="f" strokeweight=".45pt"/>
                <v:line id="Line 66" o:spid="_x0000_s1090" style="position:absolute;visibility:visible;mso-wrap-style:square" from="3728,13686" to="4104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CjmcEAAADcAAAADwAAAGRycy9kb3ducmV2LnhtbERPS4vCMBC+L/gfwgje1lTFotUo4gNE&#10;loVVL96GZmyLzaQkUeu/NwsLe5uP7znzZWtq8SDnK8sKBv0EBHFudcWFgvNp9zkB4QOyxtoyKXiR&#10;h+Wi8zHHTNsn/9DjGAoRQ9hnqKAMocmk9HlJBn3fNsSRu1pnMEToCqkdPmO4qeUwSVJpsOLYUGJD&#10;65Ly2/FuFLhmar7wdAu1vVxH201xcN9tqlSv265mIAK14V/8597rOH+cwu8z8QK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YKOZwQAAANwAAAAPAAAAAAAAAAAAAAAA&#10;AKECAABkcnMvZG93bnJldi54bWxQSwUGAAAAAAQABAD5AAAAjwMAAAAA&#10;" strokeweight=".45pt"/>
                <v:shape id="Freeform 67" o:spid="_x0000_s1091" style="position:absolute;left:3963;top:13652;width:141;height:68;visibility:visible;mso-wrap-style:square;v-text-anchor:top" coordsize="1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PtMQA&#10;AADcAAAADwAAAGRycy9kb3ducmV2LnhtbERPTWvCQBC9C/6HZQQvpW4asS3RTZCC4EGKpi3F25Cd&#10;JqHZ2ZDdxPjv3ULB2zze52yy0TRioM7VlhU8LSIQxIXVNZcKPj92j68gnEfW2FgmBVdykKXTyQYT&#10;bS98oiH3pQgh7BJUUHnfJlK6oiKDbmFb4sD92M6gD7Arpe7wEsJNI+MoepYGaw4NFbb0VlHxm/dG&#10;wY78e38ull/xoA8tf8db1z8clZrPxu0ahKfR38X/7r0O81cv8Pd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D7TEAAAA3AAAAA8AAAAAAAAAAAAAAAAAmAIAAGRycy9k&#10;b3ducmV2LnhtbFBLBQYAAAAABAAEAPUAAACJAwAAAAA=&#10;" path="m,l141,34,,68e" filled="f" strokeweight=".45pt">
                  <v:path arrowok="t" o:connecttype="custom" o:connectlocs="0,0;141,34;0,68" o:connectangles="0,0,0"/>
                </v:shape>
                <v:rect id="Rectangle 68" o:spid="_x0000_s1092" style="position:absolute;left:4305;top:13908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9" o:spid="_x0000_s1093" style="position:absolute;left:5736;top:14370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0" o:spid="_x0000_s1094" style="position:absolute;left:7017;top:14383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71" o:spid="_x0000_s1095" style="position:absolute;flip:y;visibility:visible;mso-wrap-style:square" from="3118,12455" to="3716,1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OvMMAAADcAAAADwAAAGRycy9kb3ducmV2LnhtbERPTWvCQBC9C/0PyxR6042FShpdxQYL&#10;PUhBTQ/ehuyYDWZnQ3bV6K93C4K3ebzPmS1624gzdb52rGA8SkAQl07XXCkodt/DFIQPyBobx6Tg&#10;Sh4W85fBDDPtLryh8zZUIoawz1CBCaHNpPSlIYt+5FriyB1cZzFE2FVSd3iJ4baR70kykRZrjg0G&#10;W8oNlcftySoI+a/FfJXmX5+p/zPFen9b2g+l3l775RREoD48xQ/3j47zJ2P4fyZe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DjrzDAAAA3AAAAA8AAAAAAAAAAAAA&#10;AAAAoQIAAGRycy9kb3ducmV2LnhtbFBLBQYAAAAABAAEAPkAAACRAwAAAAA=&#10;" strokeweight=".45pt"/>
                <v:line id="Line 72" o:spid="_x0000_s1096" style="position:absolute;visibility:visible;mso-wrap-style:square" from="3118,13070" to="3728,1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vJ8EAAADcAAAADwAAAGRycy9kb3ducmV2LnhtbERPS4vCMBC+C/6HMMLeNNWF4lajiA+Q&#10;RYStXrwNzdgWm0lJotZ/vxEW9jYf33Pmy8404kHO15YVjEcJCOLC6ppLBefTbjgF4QOyxsYyKXiR&#10;h+Wi35tjpu2Tf+iRh1LEEPYZKqhCaDMpfVGRQT+yLXHkrtYZDBG6UmqHzxhuGjlJklQarDk2VNjS&#10;uqLilt+NAtd+mQOebqGxl+vndlN+u2OXKvUx6FYzEIG68C/+c+91nJ9O4P1MvE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28nwQAAANwAAAAPAAAAAAAAAAAAAAAA&#10;AKECAABkcnMvZG93bnJldi54bWxQSwUGAAAAAAQABAD5AAAAjwMAAAAA&#10;" strokeweight=".45pt"/>
                <v:rect id="Rectangle 73" o:spid="_x0000_s1097" style="position:absolute;left:6662;top:12976;width:19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gxc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gxcMAAADcAAAADwAAAAAAAAAAAAAAAACYAgAAZHJzL2Rv&#10;d25yZXYueG1sUEsFBgAAAAAEAAQA9QAAAIgDAAAAAA==&#10;" filled="f" stroked="f"/>
                <v:rect id="Rectangle 74" o:spid="_x0000_s1098" style="position:absolute;left:6782;top:12981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9" style="position:absolute;left:5560;top:12963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6" o:spid="_x0000_s1100" style="position:absolute;left:6577;top:12121;width:388;height:804;visibility:visible;mso-wrap-style:square;v-text-anchor:top" coordsize="38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6c8QA&#10;AADcAAAADwAAAGRycy9kb3ducmV2LnhtbERPTWvCQBC9F/wPywi9lGajhWBT1yChSvVm4sXbmJ0m&#10;IdnZkN1q+u+7hUJv83ifs84m04sbja61rGARxSCIK6tbrhWcy93zCoTzyBp7y6Tgmxxkm9nDGlNt&#10;73yiW+FrEULYpaig8X5IpXRVQwZdZAfiwH3a0aAPcKylHvEewk0vl3GcSIMth4YGB8obqrriyyh4&#10;P3b5yyF+zfOnyeyvxfGyL4eDUo/zafsGwtPk/8V/7g8d5icJ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+nPEAAAA3AAAAA8AAAAAAAAAAAAAAAAAmAIAAGRycy9k&#10;b3ducmV2LnhtbFBLBQYAAAAABAAEAPUAAACJAwAAAAA=&#10;" path="m179,56l171,35,158,22,145,13,124,9,102,5,90,,72,5,51,9,34,13,21,22,,69,,676r,55l21,778r9,5l47,791r17,4l81,800r13,4l115,800r26,-13l162,778r17,-51l179,142r,-5l179,133r,-4l184,120r204,l388,60r-200,l179,56e" filled="f" strokeweight=".45pt">
                  <v:path arrowok="t" o:connecttype="custom" o:connectlocs="179,56;171,35;158,22;145,13;124,9;102,5;90,0;72,5;51,9;34,13;21,22;0,69;0,676;0,731;21,778;30,783;47,791;64,795;81,800;94,804;115,800;141,787;162,778;179,727;179,142;179,137;179,133;179,129;184,120;388,120;388,60;188,60;179,56" o:connectangles="0,0,0,0,0,0,0,0,0,0,0,0,0,0,0,0,0,0,0,0,0,0,0,0,0,0,0,0,0,0,0,0,0"/>
                </v:shape>
                <v:shape id="Freeform 77" o:spid="_x0000_s1101" style="position:absolute;left:6436;top:11929;width:260;height:868;visibility:visible;mso-wrap-style:square;v-text-anchor:top" coordsize="26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y28MA&#10;AADcAAAADwAAAGRycy9kb3ducmV2LnhtbERPS4vCMBC+C/6HMMLeNNWDj65RRBBkYWG3iuBttplN&#10;uzaT0kSt/nqzIHibj+8582VrK3GhxpeOFQwHCQji3OmSjYL9btOfgvABWWPlmBTcyMNy0e3MMdXu&#10;yt90yYIRMYR9igqKEOpUSp8XZNEPXE0cuV/XWAwRNkbqBq8x3FZylCRjabHk2FBgTeuC8lN2tgrM&#10;Z3bM/o6H2ezj5z41fjI63b6sUm+9dvUOIlAbXuKne6vj/PEE/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Xy28MAAADcAAAADwAAAAAAAAAAAAAAAACYAgAAZHJzL2Rv&#10;d25yZXYueG1sUEsFBgAAAAAEAAQA9QAAAIgDAAAAAA==&#10;" path="m,l184,r21,4l226,9r17,17l256,51r4,39l260,868r-51,l209,103r,-17l201,64,188,56,171,51,,51,,xe" stroked="f">
                  <v:path arrowok="t" o:connecttype="custom" o:connectlocs="0,0;184,0;205,4;226,9;243,26;256,51;260,90;260,868;209,868;209,103;209,86;201,64;188,56;171,51;0,51;0,0;0,0" o:connectangles="0,0,0,0,0,0,0,0,0,0,0,0,0,0,0,0,0"/>
                </v:shape>
                <v:shape id="Freeform 78" o:spid="_x0000_s1102" style="position:absolute;left:6436;top:11929;width:260;height:868;visibility:visible;mso-wrap-style:square;v-text-anchor:top" coordsize="26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TQsUA&#10;AADcAAAADwAAAGRycy9kb3ducmV2LnhtbESPQWvCQBCF74L/YRmhF9GNFjSkriK2pb2IqKXnaXZM&#10;gtnZmN1q+u87B8HbDO/Ne98sVp2r1ZXaUHk2MBknoIhzbysuDHwd30cpqBCRLdaeycAfBVgt+70F&#10;ZtbfeE/XQyyUhHDI0EAZY5NpHfKSHIaxb4hFO/nWYZS1LbRt8SbhrtbTJJlphxVLQ4kNbUrKz4df&#10;Z2Donj+mr8f5W7qL/vK9Ta37SbfGPA269QuoSF18mO/Xn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pNCxQAAANwAAAAPAAAAAAAAAAAAAAAAAJgCAABkcnMv&#10;ZG93bnJldi54bWxQSwUGAAAAAAQABAD1AAAAigMAAAAA&#10;" path="m,l184,r21,4l226,9r17,17l256,51r4,39l260,868r-51,l209,103r,-17l201,64,188,56,171,51,,51,,e" filled="f" stroked="f">
                  <v:path arrowok="t" o:connecttype="custom" o:connectlocs="0,0;184,0;205,4;226,9;243,26;256,51;260,90;260,868;209,868;209,103;209,86;201,64;188,56;171,51;0,51;0,0;0,0" o:connectangles="0,0,0,0,0,0,0,0,0,0,0,0,0,0,0,0,0"/>
                </v:shape>
                <v:shape id="Freeform 79" o:spid="_x0000_s1103" style="position:absolute;left:6436;top:11929;width:260;height:868;visibility:visible;mso-wrap-style:square;v-text-anchor:top" coordsize="26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2B8MA&#10;AADcAAAADwAAAGRycy9kb3ducmV2LnhtbERPTWvCQBC9F/oflin0VjftIWjqKrZUKj0IUSseh+yY&#10;BLOz6e6axH/fFQRv83ifM50PphEdOV9bVvA6SkAQF1bXXCrYbZcvYxA+IGtsLJOCC3mYzx4fpphp&#10;23NO3SaUIoawz1BBFUKbSemLigz6kW2JI3e0zmCI0JVSO+xjuGnkW5Kk0mDNsaHClj4rKk6bs1Gg&#10;D+tx83XKP36Wlzz9/iP83Zeo1PPTsHgHEWgId/HNvdJxfjqB6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2B8MAAADcAAAADwAAAAAAAAAAAAAAAACYAgAAZHJzL2Rv&#10;d25yZXYueG1sUEsFBgAAAAAEAAQA9QAAAIgDAAAAAA==&#10;" path="m,l184,r21,4l226,9r17,17l256,51r4,39l260,868r-51,l209,103r,-17l201,64,188,56,171,51,,51,,e" filled="f" strokeweight=".45pt">
                  <v:path arrowok="t" o:connecttype="custom" o:connectlocs="0,0;184,0;205,4;226,9;243,26;256,51;260,90;260,868;209,868;209,103;209,86;201,64;188,56;171,51;0,51;0,0" o:connectangles="0,0,0,0,0,0,0,0,0,0,0,0,0,0,0,0"/>
                </v:shape>
                <v:shape id="Freeform 80" o:spid="_x0000_s1104" style="position:absolute;left:5347;top:12121;width:393;height:804;visibility:visible;mso-wrap-style:square;v-text-anchor:top" coordsize="393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mmcUA&#10;AADcAAAADwAAAGRycy9kb3ducmV2LnhtbESPT2/CMAzF75P2HSJP4jKNdDswVAgIoU3aBST+7moa&#10;rw00TtUEKN8eHyZxs/We3/t5PO18rS7URhfYwHs/A0VcBOu4NLDdfL8NQcWEbLEOTAZuFGE6eX4a&#10;Y27DlVd0WadSSQjHHA1UKTW51rGoyGPsh4ZYtL/QekyytqW2LV4l3Nf6I8sG2qNjaaiwoXlFxWl9&#10;9gbSaXac7zfL2n29Lmj36/zxwHtjei/dbAQqUZce5v/rHyv4n4Ivz8gEe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iaZxQAAANwAAAAPAAAAAAAAAAAAAAAAAJgCAABkcnMv&#10;ZG93bnJldi54bWxQSwUGAAAAAAQABAD1AAAAigMAAAAA&#10;" path="m179,56l171,35,158,22,141,13,120,9,98,5,90,,73,5,55,9,34,13,21,22,,69,,676r,55l21,778r9,5l47,791r17,4l77,800r17,4l115,800r26,-13l162,778r17,-51l179,142r,-5l179,133r,-4l184,120r209,l393,60r-201,l179,56e" filled="f" strokeweight=".45pt">
                  <v:path arrowok="t" o:connecttype="custom" o:connectlocs="179,56;171,35;158,22;141,13;120,9;98,5;90,0;73,5;55,9;34,13;21,22;0,69;0,676;0,731;21,778;30,783;47,791;64,795;77,800;94,804;115,800;141,787;162,778;179,727;179,142;179,137;179,133;179,129;184,120;393,120;393,60;192,60;179,56" o:connectangles="0,0,0,0,0,0,0,0,0,0,0,0,0,0,0,0,0,0,0,0,0,0,0,0,0,0,0,0,0,0,0,0,0"/>
                </v:shape>
                <v:shape id="Freeform 81" o:spid="_x0000_s1105" style="position:absolute;left:5723;top:11955;width:709;height:256;visibility:visible;mso-wrap-style:square;v-text-anchor:top" coordsize="70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po8IA&#10;AADcAAAADwAAAGRycy9kb3ducmV2LnhtbERPS2vCQBC+C/0Pywi96cYcWkldRSza9lIwzcHjkB2z&#10;0exsyG4e/ffdQqG3+fies9lNthEDdb52rGC1TEAQl07XXCkovo6LNQgfkDU2jknBN3nYbR9mG8y0&#10;G/lMQx4qEUPYZ6jAhNBmUvrSkEW/dC1x5K6usxgi7CqpOxxjuG1kmiRP0mLNscFgSwdD5T3vrYLQ&#10;v7UfRd6YC2L+qV9v6cWZk1KP82n/AiLQFP7Ff+53Hec/r+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WmjwgAAANwAAAAPAAAAAAAAAAAAAAAAAJgCAABkcnMvZG93&#10;bnJldi54bWxQSwUGAAAAAAQABAD1AAAAhwMAAAAA&#10;" path="m,256r358,l358,,709,e" filled="f" strokeweight=".45pt">
                  <v:path arrowok="t" o:connecttype="custom" o:connectlocs="0,256;358,256;358,0;709,0" o:connectangles="0,0,0,0"/>
                </v:shape>
                <v:shape id="Freeform 82" o:spid="_x0000_s1106" style="position:absolute;left:6291;top:11921;width:141;height:68;visibility:visible;mso-wrap-style:square;v-text-anchor:top" coordsize="1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wTMMA&#10;AADcAAAADwAAAGRycy9kb3ducmV2LnhtbERPS2vCQBC+C/6HZYRexGyMYEuaVUQQeihSY4v0NmSn&#10;SWh2NmQ3j/77bqHgbT6+52T7yTRioM7VlhWsoxgEcWF1zaWC9+tp9QTCeWSNjWVS8EMO9rv5LMNU&#10;25EvNOS+FCGEXYoKKu/bVEpXVGTQRbYlDtyX7Qz6ALtS6g7HEG4amcTxVhqsOTRU2NKxouI7742C&#10;E/lz/1lsPpJBv7Z8Sw6uX74p9bCYDs8gPE3+Lv53v+gw/zGBv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wTMMAAADcAAAADwAAAAAAAAAAAAAAAACYAgAAZHJzL2Rv&#10;d25yZXYueG1sUEsFBgAAAAAEAAQA9QAAAIgDAAAAAA==&#10;" path="m,l141,34,,68e" filled="f" strokeweight=".45pt">
                  <v:path arrowok="t" o:connecttype="custom" o:connectlocs="0,0;141,34;0,68" o:connectangles="0,0,0"/>
                </v:shape>
                <v:shape id="Freeform 83" o:spid="_x0000_s1107" style="position:absolute;left:5210;top:11929;width:257;height:868;visibility:visible;mso-wrap-style:square;v-text-anchor:top" coordsize="25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0QcMA&#10;AADcAAAADwAAAGRycy9kb3ducmV2LnhtbERP22rCQBB9F/yHZQp9M5u2ECVmlSKWFgoFjYK+Ddlp&#10;EszOhuzm0r/vFgq+zeFcJ9tOphEDda62rOApikEQF1bXXCo45W+LFQjnkTU2lknBDznYbuazDFNt&#10;Rz7QcPSlCCHsUlRQed+mUrqiIoMusi1x4L5tZ9AH2JVSdziGcNPI5zhOpMGaQ0OFLe0qKm7H3ijY&#10;v/d7pvzMlyaRn1/5JK/jbVDq8WF6XYPwNPm7+N/9ocP85Qv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0QcMAAADcAAAADwAAAAAAAAAAAAAAAACYAgAAZHJzL2Rv&#10;d25yZXYueG1sUEsFBgAAAAAEAAQA9QAAAIgDAAAAAA==&#10;" path="m,l180,r21,4l222,9r13,17l252,51r5,39l257,868r-52,l205,103r,-17l192,64r-8,-8l167,51,,51,,xe" stroked="f">
                  <v:path arrowok="t" o:connecttype="custom" o:connectlocs="0,0;180,0;201,4;222,9;235,26;252,51;257,90;257,868;205,868;205,103;205,86;192,64;184,56;167,51;0,51;0,0;0,0" o:connectangles="0,0,0,0,0,0,0,0,0,0,0,0,0,0,0,0,0"/>
                </v:shape>
                <v:shape id="Freeform 84" o:spid="_x0000_s1108" style="position:absolute;left:5210;top:11929;width:257;height:868;visibility:visible;mso-wrap-style:square;v-text-anchor:top" coordsize="25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5TsEA&#10;AADcAAAADwAAAGRycy9kb3ducmV2LnhtbERP32vCMBB+H/g/hBN8m6ka6uiMIsJwe1wV93o0t7ba&#10;XEqS2e6/XwaDvd3H9/M2u9F24k4+tI41LOYZCOLKmZZrDefTy+MTiBCRDXaOScM3BdhtJw8bLIwb&#10;+J3uZaxFCuFQoIYmxr6QMlQNWQxz1xMn7tN5izFBX0vjcUjhtpPLLMulxZZTQ4M9HRqqbuWX1ZBf&#10;lIqH65tc5cfr8OFK5VeV0no2HffPICKN8V/85341af5a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+U7BAAAA3AAAAA8AAAAAAAAAAAAAAAAAmAIAAGRycy9kb3du&#10;cmV2LnhtbFBLBQYAAAAABAAEAPUAAACGAwAAAAA=&#10;" path="m,l180,r21,4l222,9r13,17l252,51r5,39l257,868r-52,l205,103r,-17l192,64r-8,-8l167,51,,51,,e" filled="f" stroked="f">
                  <v:path arrowok="t" o:connecttype="custom" o:connectlocs="0,0;180,0;201,4;222,9;235,26;252,51;257,90;257,868;205,868;205,103;205,86;192,64;184,56;167,51;0,51;0,0;0,0" o:connectangles="0,0,0,0,0,0,0,0,0,0,0,0,0,0,0,0,0"/>
                </v:shape>
                <v:shape id="Freeform 85" o:spid="_x0000_s1109" style="position:absolute;left:5210;top:11929;width:257;height:868;visibility:visible;mso-wrap-style:square;v-text-anchor:top" coordsize="25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BsMMA&#10;AADcAAAADwAAAGRycy9kb3ducmV2LnhtbERPTWsCMRC9F/wPYQRvNWulalejtKKtnqS2oN6Gzbi7&#10;dDNZk1TXf98UBG/zeJ8zmTWmEmdyvrSsoNdNQBBnVpecK/j+Wj6OQPiArLGyTAqu5GE2bT1MMNX2&#10;wp903oZcxBD2KSooQqhTKX1WkEHftTVx5I7WGQwRulxqh5cYbir5lCQDabDk2FBgTfOCsp/tr1Eg&#10;F77/Xq51vj+9bD7e3G5U9w9eqU67eR2DCNSEu/jmXuk4f/gM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BsMMAAADcAAAADwAAAAAAAAAAAAAAAACYAgAAZHJzL2Rv&#10;d25yZXYueG1sUEsFBgAAAAAEAAQA9QAAAIgDAAAAAA==&#10;" path="m,l180,r21,4l222,9r13,17l252,51r5,39l257,868r-52,l205,103r,-17l192,64r-8,-8l167,51,,51,,e" filled="f" strokeweight=".45pt">
                  <v:path arrowok="t" o:connecttype="custom" o:connectlocs="0,0;180,0;201,4;222,9;235,26;252,51;257,90;257,868;205,868;205,103;205,86;192,64;184,56;167,51;0,51;0,0" o:connectangles="0,0,0,0,0,0,0,0,0,0,0,0,0,0,0,0"/>
                </v:shape>
                <v:rect id="Rectangle 86" o:spid="_x0000_s1110" style="position:absolute;left:5633;top:12669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4*</w:t>
                        </w:r>
                      </w:p>
                    </w:txbxContent>
                  </v:textbox>
                </v:rect>
                <v:rect id="Rectangle 87" o:spid="_x0000_s1111" style="position:absolute;left:6914;top:12681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4*</w:t>
                        </w:r>
                      </w:p>
                    </w:txbxContent>
                  </v:textbox>
                </v:rect>
                <v:shape id="Freeform 88" o:spid="_x0000_s1112" style="position:absolute;left:3716;top:11950;width:1511;height:518;visibility:visible;mso-wrap-style:square;v-text-anchor:top" coordsize="1511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AWsYA&#10;AADcAAAADwAAAGRycy9kb3ducmV2LnhtbESPQU8CMRCF7yb+h2ZIvEkXEkEXCjEkRgJeQA8cJ9ux&#10;XdlO122FhV/vHEy8zeS9ee+b+bIPjTpRl+rIBkbDAhRxFW3NzsDH+8v9I6iUkS02kcnAhRIsF7c3&#10;cyxtPPOOTvvslIRwKtGAz7kttU6Vp4BpGFti0T5jFzDL2jltOzxLeGj0uCgmOmDN0uCxpZWn6rj/&#10;CQbc4cs+XSdutKGHt+9mk7dev06NuRv0zzNQmfr8b/67XlvBnwq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BAWsYAAADcAAAADwAAAAAAAAAAAAAAAACYAgAAZHJz&#10;L2Rvd25yZXYueG1sUEsFBgAAAAAEAAQA9QAAAIsDAAAAAA==&#10;" path="m,518r1084,l1084,13r410,l1511,e" filled="f" strokeweight=".45pt">
                  <v:path arrowok="t" o:connecttype="custom" o:connectlocs="0,518;1084,518;1084,518;1084,518;1084,13;1494,13;1511,0;1511,0" o:connectangles="0,0,0,0,0,0,0,0"/>
                </v:shape>
                <v:shape id="Freeform 89" o:spid="_x0000_s1113" style="position:absolute;left:5082;top:11921;width:145;height:68;visibility:visible;mso-wrap-style:square;v-text-anchor:top" coordsize="1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cKMMA&#10;AADcAAAADwAAAGRycy9kb3ducmV2LnhtbERPyWrDMBC9B/IPYgq9hERuIUvdKCZOKAR6ihPodbCm&#10;tqg1MpaqOH9fFQq9zeOtsy1G24lIgzeOFTwtMhDEtdOGGwXXy9t8A8IHZI2dY1JwJw/FbjrZYq7d&#10;jc8Uq9CIFMI+RwVtCH0upa9bsugXridO3KcbLIYEh0bqAW8p3HbyOctW0qLh1NBiT4eW6q/q2yqI&#10;sS+XY3X8iMtylpnVyZzfD0apx4dx/woi0Bj+xX/uk07z1y/w+0y6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cKMMAAADcAAAADwAAAAAAAAAAAAAAAACYAgAAZHJzL2Rv&#10;d25yZXYueG1sUEsFBgAAAAAEAAQA9QAAAIgDAAAAAA==&#10;" path="m,l145,29,4,68e" filled="f" strokeweight=".45pt">
                  <v:path arrowok="t" o:connecttype="custom" o:connectlocs="0,0;145,29;4,68" o:connectangles="0,0,0"/>
                </v:shape>
                <v:line id="Line 90" o:spid="_x0000_s1114" style="position:absolute;visibility:visible;mso-wrap-style:square" from="7094,13955" to="7469,1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yMcQAAADcAAAADwAAAGRycy9kb3ducmV2LnhtbESPQWvCQBCF7wX/wzKCt7pRQWx0FVEL&#10;RUrB2Iu3ITsmwexs2N1q+u+dQ6G3Gd6b975ZbXrXqjuF2Hg2MBlnoIhLbxuuDHyf318XoGJCtth6&#10;JgO/FGGzHrysMLf+wSe6F6lSEsIxRwN1Sl2udSxrchjHviMW7eqDwyRrqLQN+JBw1+ppls21w4al&#10;ocaOdjWVt+LHGQjdm/vE8y21/nKdHfbVMXz1c2NGw367BJWoT//mv+sPK/gLwZdnZAK9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bIxxAAAANwAAAAPAAAAAAAAAAAA&#10;AAAAAKECAABkcnMvZG93bnJldi54bWxQSwUGAAAAAAQABAD5AAAAkgMAAAAA&#10;" strokeweight=".45pt"/>
                <v:line id="Line 91" o:spid="_x0000_s1115" style="position:absolute;visibility:visible;mso-wrap-style:square" from="6974,12203" to="7346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XqsIAAADcAAAADwAAAGRycy9kb3ducmV2LnhtbERPS2vCQBC+C/0Pywi96cYKQVPXIG2F&#10;IiL4uPQ2ZMckJDsbdrcm/fddQfA2H99zVvlgWnEj52vLCmbTBARxYXXNpYLLeTtZgPABWWNrmRT8&#10;kYd8/TJaYaZtz0e6nUIpYgj7DBVUIXSZlL6oyKCf2o44clfrDIYIXSm1wz6Gm1a+JUkqDdYcGyrs&#10;6KOiojn9GgWuW5o9npvQ2p/r/Ouz3LnDkCr1Oh427yACDeEpfri/dZy/mMH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kXqsIAAADcAAAADwAAAAAAAAAAAAAA&#10;AAChAgAAZHJzL2Rvd25yZXYueG1sUEsFBgAAAAAEAAQA+QAAAJADAAAAAA==&#10;" strokeweight=".45pt"/>
                <v:line id="Line 92" o:spid="_x0000_s1116" style="position:absolute;visibility:visible;mso-wrap-style:square" from="7346,12215" to="8264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J3cIAAADcAAAADwAAAGRycy9kb3ducmV2LnhtbERPS2vCQBC+C/0PyxR6040pBE1dRdRC&#10;kVLwceltyI5JMDsbdtck/ntXKPQ2H99zFqvBNKIj52vLCqaTBARxYXXNpYLz6XM8A+EDssbGMim4&#10;k4fV8mW0wFzbng/UHUMpYgj7HBVUIbS5lL6oyKCf2JY4chfrDIYIXSm1wz6Gm0amSZJJgzXHhgpb&#10;2lRUXI83o8C1c/ONp2to7O/lfbct9+5nyJR6ex3WHyACDeFf/Of+0nH+LIXnM/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uJ3cIAAADcAAAADwAAAAAAAAAAAAAA&#10;AAChAgAAZHJzL2Rvd25yZXYueG1sUEsFBgAAAAAEAAQA+QAAAJADAAAAAA==&#10;" strokeweight=".45pt"/>
                <v:line id="Line 93" o:spid="_x0000_s1117" style="position:absolute;flip:y;visibility:visible;mso-wrap-style:square" from="7474,13122" to="8285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FTqsQAAADcAAAADwAAAGRycy9kb3ducmV2LnhtbERPS2vCQBC+C/6HZYTedGOLJY1ugoYW&#10;eiiCjx68DdlpNjQ7G7JbTf31XaHgbT6+56yKwbbiTL1vHCuYzxIQxJXTDdcKjoe3aQrCB2SNrWNS&#10;8Eseinw8WmGm3YV3dN6HWsQQ9hkqMCF0mZS+MmTRz1xHHLkv11sMEfa11D1eYrht5WOSPEuLDccG&#10;gx2Vhqrv/Y9VEMqtxfI1LTcvqf80x4/TdW0XSj1MhvUSRKAh3MX/7ncd56dPcHsmXi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VOqxAAAANwAAAAPAAAAAAAAAAAA&#10;AAAAAKECAABkcnMvZG93bnJldi54bWxQSwUGAAAAAAQABAD5AAAAkgMAAAAA&#10;" strokeweight=".45pt"/>
                <v:rect id="Rectangle 94" o:spid="_x0000_s1118" style="position:absolute;left:8985;top:12733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95" o:spid="_x0000_s1119" style="position:absolute;left:8695;top:12946;width:35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338IA&#10;AADcAAAADwAAAGRycy9kb3ducmV2LnhtbERPTWvCQBC9F/wPywje6sZqVVJX0YpUxItp6XnIjtlo&#10;djZkV5P+e7dQ6G0e73MWq85W4k6NLx0rGA0TEMS50yUXCr4+d89zED4ga6wck4If8rBa9p4WmGrX&#10;8onuWShEDGGfogITQp1K6XNDFv3Q1cSRO7vGYoiwKaRusI3htpIvSTKVFkuODQZrejeUX7ObVXDY&#10;bC/tx/o4LjnbzPzOTcw3T5Qa9Lv1G4hAXfgX/7n3Os6fv8Lv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vffwgAAANwAAAAPAAAAAAAAAAAAAAAAAJgCAABkcnMvZG93&#10;bnJldi54bWxQSwUGAAAAAAQABAD1AAAAhwMAAAAA&#10;" strokeweight=".45pt"/>
                <v:line id="Line 96" o:spid="_x0000_s1120" style="position:absolute;flip:x y;visibility:visible;mso-wrap-style:square" from="8772,13023" to="8849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3aNsIAAADcAAAADwAAAGRycy9kb3ducmV2LnhtbERP22oCMRB9F/oPYQp906xCVbZGqUKl&#10;iLJ4ex8242ZxM1mSVLd/bwoF3+ZwrjNbdLYRN/KhdqxgOMhAEJdO11wpOB2/+lMQISJrbByTgl8K&#10;sJi/9GaYa3fnPd0OsRIphEOOCkyMbS5lKA1ZDAPXEifu4rzFmKCvpPZ4T+G2kaMsG0uLNacGgy2t&#10;DJXXw49VcO0Kvz4Xm3ecbC/b3bJYDtdHo9Tba/f5ASJSF5/if/e3TvOnY/h7Jl0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3aNsIAAADcAAAADwAAAAAAAAAAAAAA&#10;AAChAgAAZHJzL2Rvd25yZXYueG1sUEsFBgAAAAAEAAQA+QAAAJADAAAAAA==&#10;" strokeweight=".45pt"/>
                <v:shape id="Freeform 97" o:spid="_x0000_s1121" style="position:absolute;left:8772;top:13023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jSsIA&#10;AADcAAAADwAAAGRycy9kb3ducmV2LnhtbERPTWvCQBC9C/0PyxS8SN1UxEp0laIIFrzU5lBvQ3aa&#10;hGZnQ2bV9d93BaG3ebzPWa6ja9WFemk8G3gdZ6CIS28brgwUX7uXOSgJyBZbz2TgRgLr1dNgibn1&#10;V/6kyzFUKoWw5GigDqHLtZayJocy9h1x4n587zAk2Ffa9nhN4a7VkyybaYcNp4YaO9rUVP4ez84A&#10;bSViOSqKzYdEku/DdDY5eWOGz/F9ASpQDP/ih3tv0/z5G9yfSR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aNKwgAAANwAAAAPAAAAAAAAAAAAAAAAAJgCAABkcnMvZG93&#10;bnJldi54bWxQSwUGAAAAAAQABAD1AAAAhwMAAAAA&#10;" path="m13,77l,,77,39e" filled="f" strokeweight=".45pt">
                  <v:path arrowok="t" o:connecttype="custom" o:connectlocs="13,77;0,0;77,39" o:connectangles="0,0,0"/>
                </v:shape>
                <v:rect id="Rectangle 98" o:spid="_x0000_s1122" style="position:absolute;left:8571;top:13229;width:14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UTsUA&#10;AADcAAAADwAAAGRycy9kb3ducmV2LnhtbESPQWvCQBCF7wX/wzJCL6Vu9FAkdRURxCAFabSeh+w0&#10;CWZnY3ZN0n/fORR6m+G9ee+b1WZ0jeqpC7VnA/NZAoq48Lbm0sDlvH9dggoR2WLjmQz8UIDNevK0&#10;wtT6gT+pz2OpJIRDigaqGNtU61BU5DDMfEss2rfvHEZZu1LbDgcJd41eJMmbdlizNFTY0q6i4pY/&#10;nIGhOPXX88dBn16umed7dt/lX0djnqfj9h1UpDH+m/+uM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5ROxQAAANwAAAAPAAAAAAAAAAAAAAAAAJgCAABkcnMv&#10;ZG93bnJldi54bWxQSwUGAAAAAAQABAD1AAAAigMAAAAA&#10;" filled="f" stroked="f"/>
                <v:rect id="Rectangle 99" o:spid="_x0000_s1123" style="position:absolute;left:8576;top:13237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4" style="position:absolute;left:8627;top:13237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01" o:spid="_x0000_s1125" style="position:absolute;left:8635;top:13288;width:479;height:163;visibility:visible;mso-wrap-style:square;v-text-anchor:top" coordsize="4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H9sIA&#10;AADcAAAADwAAAGRycy9kb3ducmV2LnhtbERP24rCMBB9F/yHMIJva6qsotUoq6Aou6zXDxiasa02&#10;k9JErX9vFhZ8m8O5zmRWm0LcqXK5ZQXdTgSCOLE651TB6bj8GIJwHlljYZkUPMnBbNpsTDDW9sF7&#10;uh98KkIIuxgVZN6XsZQuycig69iSOHBnWxn0AVap1BU+QrgpZC+KBtJgzqEhw5IWGSXXw80omP9u&#10;ztt5b1WersvvwU9/l1/wc6FUu1V/jUF4qv1b/O9e6zB/1IW/Z8IF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cf2wgAAANwAAAAPAAAAAAAAAAAAAAAAAJgCAABkcnMvZG93&#10;bnJldi54bWxQSwUGAAAAAAQABAD1AAAAhwMAAAAA&#10;" path="m,163l116,,363,,479,163,,163xe" stroked="f">
                  <v:path arrowok="t" o:connecttype="custom" o:connectlocs="0,163;116,0;363,0;479,163;0,163;0,163" o:connectangles="0,0,0,0,0,0"/>
                </v:shape>
                <v:shape id="Freeform 102" o:spid="_x0000_s1126" style="position:absolute;left:8635;top:13288;width:479;height:163;visibility:visible;mso-wrap-style:square;v-text-anchor:top" coordsize="4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i2MAA&#10;AADcAAAADwAAAGRycy9kb3ducmV2LnhtbERPTYvCMBC9L/gfwgje1lQPslajiFAUb+oqehuSsS02&#10;k9pErf/eLAh7m8f7nOm8tZV4UONLxwoG/QQEsXam5FzB7z77/gHhA7LByjEpeJGH+azzNcXUuCdv&#10;6bELuYgh7FNUUIRQp1J6XZBF33c1ceQurrEYImxyaRp8xnBbyWGSjKTFkmNDgTUtC9LX3d0qONdZ&#10;tTzh6NLe/Hh1OGZ6c9pqpXrddjEBEagN/+KPe23i/PEQ/p6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Wi2MAAAADcAAAADwAAAAAAAAAAAAAAAACYAgAAZHJzL2Rvd25y&#10;ZXYueG1sUEsFBgAAAAAEAAQA9QAAAIUDAAAAAA==&#10;" path="m,163l116,,363,,479,163,,163e" filled="f" stroked="f">
                  <v:path arrowok="t" o:connecttype="custom" o:connectlocs="0,163;116,0;363,0;479,163;0,163;0,163" o:connectangles="0,0,0,0,0,0"/>
                </v:shape>
                <v:shape id="Freeform 103" o:spid="_x0000_s1127" style="position:absolute;left:8635;top:13288;width:479;height:163;visibility:visible;mso-wrap-style:square;v-text-anchor:top" coordsize="4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+lsEA&#10;AADcAAAADwAAAGRycy9kb3ducmV2LnhtbERPS2sCMRC+C/6HMII3zdr63BqlFJV6EFof92Ez3Sxu&#10;Jssm6vrvTUHwNh/fc+bLxpbiSrUvHCsY9BMQxJnTBecKjod1bwrCB2SNpWNScCcPy0W7NcdUuxv/&#10;0nUfchFD2KeowIRQpVL6zJBF33cVceT+XG0xRFjnUtd4i+G2lG9JMpYWC44NBiv6MpSd9xerYBWG&#10;cjTj6jTJd5uV2W6LHzrelep2ms8PEIGa8BI/3d86zp+9w/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PpbBAAAA3AAAAA8AAAAAAAAAAAAAAAAAmAIAAGRycy9kb3du&#10;cmV2LnhtbFBLBQYAAAAABAAEAPUAAACGAwAAAAA=&#10;" path="m,163l116,,363,,479,163,,163e" filled="f" strokeweight=".65pt">
                  <v:path arrowok="t" o:connecttype="custom" o:connectlocs="0,163;116,0;363,0;479,163;0,163" o:connectangles="0,0,0,0,0"/>
                </v:shape>
                <v:rect id="Rectangle 104" o:spid="_x0000_s1128" style="position:absolute;left:8776;top:13532;width:3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ls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IlsMAAADcAAAADwAAAAAAAAAAAAAAAACYAgAAZHJzL2Rv&#10;d25yZXYueG1sUEsFBgAAAAAEAAQA9QAAAIgDAAAAAA==&#10;" filled="f" stroked="f"/>
                <v:rect id="Rectangle 105" o:spid="_x0000_s1129" style="position:absolute;left:9015;top:13536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0" style="position:absolute;left:8840;top:13575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107" o:spid="_x0000_s1131" style="position:absolute;visibility:visible;mso-wrap-style:square" from="9075,13113" to="9716,1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8mMEAAADcAAAADwAAAGRycy9kb3ducmV2LnhtbERPS4vCMBC+L/gfwgjetqkKrlajiLqw&#10;iAg+Lt6GZmyLzaQkUbv/fiMIe5uP7zmzRWtq8SDnK8sK+kkKgji3uuJCwfn0/TkG4QOyxtoyKfgl&#10;D4t552OGmbZPPtDjGAoRQ9hnqKAMocmk9HlJBn1iG+LIXa0zGCJ0hdQOnzHc1HKQpiNpsOLYUGJD&#10;q5Ly2/FuFLhmYnZ4uoXaXq7DzbrYun07UqrXbZdTEIHa8C9+u390nD/5gtcz8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byYwQAAANwAAAAPAAAAAAAAAAAAAAAA&#10;AKECAABkcnMvZG93bnJldi54bWxQSwUGAAAAAAQABAD5AAAAjwMAAAAA&#10;" strokeweight=".45pt"/>
                <v:shape id="Freeform 108" o:spid="_x0000_s1132" style="position:absolute;left:9571;top:13079;width:145;height:68;visibility:visible;mso-wrap-style:square;v-text-anchor:top" coordsize="1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fScUA&#10;AADcAAAADwAAAGRycy9kb3ducmV2LnhtbESPQWsCMRCF74X+hzAFL0WzFRS7GqVaCkJPrkKvw2bc&#10;DW4myyaN23/fORR6m+G9ee+bzW70nco0RBfYwMusAEVcB+u4MXA5f0xXoGJCttgFJgM/FGG3fXzY&#10;YGnDnU+Uq9QoCeFYooE2pb7UOtYteYyz0BOLdg2DxyTr0Gg74F3CfafnRbHUHh1LQ4s9HVqqb9W3&#10;N5Bzv1+M1ftXXuyfC7c8utPnwRkzeRrf1qASjenf/Hd9tIL/Kr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h9JxQAAANwAAAAPAAAAAAAAAAAAAAAAAJgCAABkcnMv&#10;ZG93bnJldi54bWxQSwUGAAAAAAQABAD1AAAAigMAAAAA&#10;" path="m,68l145,34,,e" filled="f" strokeweight=".45pt">
                  <v:path arrowok="t" o:connecttype="custom" o:connectlocs="0,68;145,34;0,0" o:connectangles="0,0,0"/>
                </v:shape>
                <v:oval id="Oval 109" o:spid="_x0000_s1133" style="position:absolute;left:9728;top:12920;width:355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rB8IA&#10;AADcAAAADwAAAGRycy9kb3ducmV2LnhtbERPTWvCQBC9F/wPywje6sYqVVNX0YpUxItp6XnIjtlo&#10;djZkV5P+e7dQ6G0e73MWq85W4k6NLx0rGA0TEMS50yUXCr4+d88zED4ga6wck4If8rBa9p4WmGrX&#10;8onuWShEDGGfogITQp1K6XNDFv3Q1cSRO7vGYoiwKaRusI3htpIvSfIqLZYcGwzW9G4ov2Y3q+Cw&#10;2V7aj/VxXHK2mfqdm5hvnig16HfrNxCBuvAv/nPvdZw/n8Pv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msHwgAAANwAAAAPAAAAAAAAAAAAAAAAAJgCAABkcnMvZG93&#10;bnJldi54bWxQSwUGAAAAAAQABAD1AAAAhwMAAAAA&#10;" strokeweight=".45pt"/>
                <v:rect id="Rectangle 110" o:spid="_x0000_s1134" style="position:absolute;left:10006;top:12891;width:124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6bsMA&#10;AADcAAAADwAAAGRycy9kb3ducmV2LnhtbESPT4vCMBTE74LfITxhL6KpHhapRhFBLLIgW/+cH82z&#10;LTYvtYlt99tvFhY8DjPzG2a16U0lWmpcaVnBbBqBIM6sLjlXcDnvJwsQziNrrCyTgh9ysFkPByuM&#10;te34m9rU5yJA2MWooPC+jqV0WUEG3dTWxMG728agD7LJpW6wC3BTyXkUfUqDJYeFAmvaFZQ90pdR&#10;0GWn9nb+OsjT+JZYfibPXXo9KvUx6rdLEJ56/w7/txOtIBD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6bsMAAADcAAAADwAAAAAAAAAAAAAAAACYAgAAZHJzL2Rv&#10;d25yZXYueG1sUEsFBgAAAAAEAAQA9QAAAIgDAAAAAA==&#10;" filled="f" stroked="f"/>
                <v:rect id="Rectangle 111" o:spid="_x0000_s1135" style="position:absolute;left:10070;top:12895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6" style="position:absolute;left:10019;top:12895;width:1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13" o:spid="_x0000_s1137" style="position:absolute;left:9805;top:12951;width:278;height:320;visibility:visible;mso-wrap-style:square;v-text-anchor:top" coordsize="27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keMUA&#10;AADcAAAADwAAAGRycy9kb3ducmV2LnhtbESPQWvCQBSE74L/YXmF3uqmBqKNriKCUClYtYrXR/aZ&#10;DWbfhuyq6b93CwWPw8x8w0znna3FjVpfOVbwPkhAEBdOV1wqOPys3sYgfEDWWDsmBb/kYT7r96aY&#10;a3fnHd32oRQRwj5HBSaEJpfSF4Ys+oFriKN3dq3FEGVbSt3iPcJtLYdJkkmLFccFgw0tDRWX/dUq&#10;6L5402Rp+rEdfZ8u2XG0O8u1Uer1pVtMQATqwjP83/7UCoZJC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2R4xQAAANwAAAAPAAAAAAAAAAAAAAAAAJgCAABkcnMv&#10;ZG93bnJldi54bWxQSwUGAAAAAAQABAD1AAAAigMAAAAA&#10;" path="m278,162l,320,,,278,162xe" stroked="f">
                  <v:path arrowok="t" o:connecttype="custom" o:connectlocs="278,162;0,320;0,0;278,162;278,162" o:connectangles="0,0,0,0,0"/>
                </v:shape>
                <v:shape id="Freeform 114" o:spid="_x0000_s1138" style="position:absolute;left:9805;top:12951;width:278;height:320;visibility:visible;mso-wrap-style:square;v-text-anchor:top" coordsize="27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f88YA&#10;AADcAAAADwAAAGRycy9kb3ducmV2LnhtbESPQWvCQBSE7wX/w/KE3upGaYNGN6FYCh4KpZqD3p7Z&#10;ZxLNvg3Z1cR/3y0UPA4z8w2zygbTiBt1rrasYDqJQBAXVtdcKsh3ny9zEM4ja2wsk4I7OcjS0dMK&#10;E217/qHb1pciQNglqKDyvk2kdEVFBt3EtsTBO9nOoA+yK6XusA9w08hZFMXSYM1hocKW1hUVl+3V&#10;KDCb9eLy/bU/5zLv78e3A8Xxx1Wp5/HwvgThafCP8H97oxXMol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qf88YAAADcAAAADwAAAAAAAAAAAAAAAACYAgAAZHJz&#10;L2Rvd25yZXYueG1sUEsFBgAAAAAEAAQA9QAAAIsDAAAAAA==&#10;" path="m278,162l,320,,,278,162e" filled="f" stroked="f">
                  <v:path arrowok="t" o:connecttype="custom" o:connectlocs="278,162;0,320;0,0;278,162;278,162" o:connectangles="0,0,0,0,0"/>
                </v:shape>
                <v:shape id="Freeform 115" o:spid="_x0000_s1139" style="position:absolute;left:9805;top:12951;width:278;height:320;visibility:visible;mso-wrap-style:square;v-text-anchor:top" coordsize="27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CPsIA&#10;AADcAAAADwAAAGRycy9kb3ducmV2LnhtbESPQWsCMRSE74L/ITyhN03cUpGtUbRU8epqPT+S192l&#10;m5d1E3X775uC4HGYmW+Yxap3jbhRF2rPGqYTBYLYeFtzqeF03I7nIEJEtth4Jg2/FGC1HA4WmFt/&#10;5wPdiliKBOGQo4YqxjaXMpiKHIaJb4mT9+07hzHJrpS2w3uCu0ZmSs2kw5rTQoUtfVRkfoqr02Dm&#10;ake7fX/5DEXdbgyeX7Ovs9Yvo379DiJSH5/hR3tvNWTqDf7P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EI+wgAAANwAAAAPAAAAAAAAAAAAAAAAAJgCAABkcnMvZG93&#10;bnJldi54bWxQSwUGAAAAAAQABAD1AAAAhwMAAAAA&#10;" path="m278,162l,320,,,278,162e" filled="f" strokeweight=".65pt">
                  <v:path arrowok="t" o:connecttype="custom" o:connectlocs="278,162;0,320;0,0;278,162" o:connectangles="0,0,0,0"/>
                </v:shape>
                <v:line id="Line 116" o:spid="_x0000_s1140" style="position:absolute;visibility:visible;mso-wrap-style:square" from="10100,13117" to="10403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t+MQAAADcAAAADwAAAGRycy9kb3ducmV2LnhtbESPQWvCQBSE7wX/w/IK3ppNI4QaXYPY&#10;CkVKQdNLb4/sMwlm34bdVdN/7xYEj8PMfMMsy9H04kLOd5YVvCYpCOLa6o4bBT/V9uUNhA/IGnvL&#10;pOCPPJSrydMSC22vvKfLITQiQtgXqKANYSik9HVLBn1iB+LoHa0zGKJ0jdQOrxFuepmlaS4NdhwX&#10;Whxo01J9OpyNAjfMzRdWp9Db3+Ps473Zue8xV2r6PK4XIAKN4RG+tz+1gizN4f9MP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u34xAAAANwAAAAPAAAAAAAAAAAA&#10;AAAAAKECAABkcnMvZG93bnJldi54bWxQSwUGAAAAAAQABAD5AAAAkgMAAAAA&#10;" strokeweight=".45pt"/>
                <v:shape id="Freeform 117" o:spid="_x0000_s1141" style="position:absolute;left:10262;top:13083;width:141;height:69;visibility:visible;mso-wrap-style:square;v-text-anchor:top" coordsize="14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VX8IA&#10;AADcAAAADwAAAGRycy9kb3ducmV2LnhtbESPQYvCMBSE7wv7H8Jb8LamirhSG2URBBURVr14ezSv&#10;TdnmpTSx1n9vBMHjMDPfMNmyt7XoqPWVYwWjYQKCOHe64lLB+bT+noHwAVlj7ZgU3MnDcvH5kWGq&#10;3Y3/qDuGUkQI+xQVmBCaVEqfG7Loh64hjl7hWoshyraUusVbhNtajpNkKi1WHBcMNrQylP8fr1ZB&#10;YXC3m/G2O9DFb0as3SnfT5QafPW/cxCB+vAOv9obrWCc/MD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pVfwgAAANwAAAAPAAAAAAAAAAAAAAAAAJgCAABkcnMvZG93&#10;bnJldi54bWxQSwUGAAAAAAQABAD1AAAAhwMAAAAA&#10;" path="m,l141,34,,69e" filled="f" strokeweight=".45pt">
                  <v:path arrowok="t" o:connecttype="custom" o:connectlocs="0,0;141,34;0,69" o:connectangles="0,0,0"/>
                </v:shape>
                <v:rect id="Rectangle 118" o:spid="_x0000_s1142" style="position:absolute;left:9788;top:13438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119" o:spid="_x0000_s1143" style="position:absolute;visibility:visible;mso-wrap-style:square" from="8281,13139" to="8682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5isMAAADcAAAADwAAAGRycy9kb3ducmV2LnhtbESPS4sCMRCE74L/IbSwN83ogug4UcTd&#10;BRERfFy8NZOeB046Q5LV8d8bYWGPRVV9RWWrzjTiTs7XlhWMRwkI4tzqmksFl/PPcAbCB2SNjWVS&#10;8CQPq2W/l2Gq7YOPdD+FUkQI+xQVVCG0qZQ+r8igH9mWOHqFdQZDlK6U2uEjwk0jJ0kylQZrjgsV&#10;trSpKL+dfo0C187NHs+30Nhr8fn9Ve7coZsq9THo1gsQgbrwH/5rb7WCSTKH95l4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peYrDAAAA3AAAAA8AAAAAAAAAAAAA&#10;AAAAoQIAAGRycy9kb3ducmV2LnhtbFBLBQYAAAAABAAEAPkAAACRAwAAAAA=&#10;" strokeweight=".45pt"/>
                <v:shape id="Freeform 120" o:spid="_x0000_s1144" style="position:absolute;left:8541;top:13105;width:141;height:68;visibility:visible;mso-wrap-style:square;v-text-anchor:top" coordsize="1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PfMIA&#10;AADcAAAADwAAAGRycy9kb3ducmV2LnhtbERPy2qDQBTdF/IPww10U+KohRCMkyCBQBeltHkQsrs4&#10;Nypx7ogzGvv3nUUhy8N559vJtGKk3jWWFSRRDIK4tLrhSsHpuF+sQDiPrLG1TAp+ycF2M3vJMdP2&#10;wT80HnwlQgi7DBXU3neZlK6syaCLbEccuJvtDfoA+0rqHh8h3LQyjeOlNNhwaKixo11N5f0wGAV7&#10;8l/DtXw/p6P+7PiSFm54+1bqdT4VaxCeJv8U/7s/tII0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k98wgAAANwAAAAPAAAAAAAAAAAAAAAAAJgCAABkcnMvZG93&#10;bnJldi54bWxQSwUGAAAAAAQABAD1AAAAhwMAAAAA&#10;" path="m,l141,34,,68e" filled="f" strokeweight=".45pt">
                  <v:path arrowok="t" o:connecttype="custom" o:connectlocs="0,0;141,34;0,68" o:connectangles="0,0,0"/>
                </v:shape>
                <v:rect id="Rectangle 121" o:spid="_x0000_s1145" style="position:absolute;left:9340;top:13250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2" o:spid="_x0000_s1146" style="position:absolute;left:3131;top:12433;width:179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BE1997" w:rsidRDefault="00BE1997" w:rsidP="00BE199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147" type="#_x0000_t202" style="position:absolute;left:8305;top:10878;width:216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<v:textbox>
                    <w:txbxContent>
                      <w:p w:rsidR="00BE1997" w:rsidRDefault="00BE1997" w:rsidP="00BE19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Zapojenie pre zmeranie koncentrácie vstupného plynu</w:t>
                        </w:r>
                      </w:p>
                    </w:txbxContent>
                  </v:textbox>
                </v:shape>
                <v:line id="Line 124" o:spid="_x0000_s1148" style="position:absolute;flip:x;visibility:visible;mso-wrap-style:square" from="7790,11230" to="8294,1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me8UAAADcAAAADwAAAGRycy9kb3ducmV2LnhtbESPQWvCQBCF74L/YRnBS9CNWopNXUVt&#10;hULpoeqhxyE7TYLZ2ZAdNf57t1Dw+HjzvjdvsepcrS7Uhsqzgck4BUWce1txYeB42I3moIIgW6w9&#10;k4EbBVgt+70FZtZf+ZsueylUhHDI0EAp0mRah7wkh2HsG+Lo/frWoUTZFtq2eI1wV+tpmj5rhxXH&#10;hhIb2paUn/ZnF9/YffHbbJZsnE6SF3r/kc9UizHDQbd+BSXUyeP4P/1hDUwnT/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me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8B7776">
        <w:rPr>
          <w:b/>
          <w:bCs/>
          <w:spacing w:val="40"/>
        </w:rPr>
        <w:t>Schéma zapojenia:</w:t>
      </w:r>
    </w:p>
    <w:p w:rsidR="00BE1997" w:rsidRPr="0012341E" w:rsidRDefault="00BE1997" w:rsidP="00BE1997">
      <w:pPr>
        <w:jc w:val="both"/>
        <w:rPr>
          <w:b/>
          <w:bCs/>
        </w:rPr>
      </w:pPr>
    </w:p>
    <w:p w:rsidR="00BE1997" w:rsidRPr="0012341E" w:rsidRDefault="00BE1997" w:rsidP="00BE1997">
      <w:pPr>
        <w:jc w:val="both"/>
        <w:rPr>
          <w:b/>
          <w:bCs/>
        </w:rPr>
      </w:pPr>
    </w:p>
    <w:p w:rsidR="00BE1997" w:rsidRPr="0012341E" w:rsidRDefault="00BE1997" w:rsidP="00BE1997">
      <w:pPr>
        <w:spacing w:before="180" w:after="60"/>
        <w:jc w:val="both"/>
        <w:rPr>
          <w:b/>
          <w:bCs/>
          <w:spacing w:val="40"/>
          <w:sz w:val="26"/>
          <w:szCs w:val="26"/>
        </w:rPr>
      </w:pPr>
    </w:p>
    <w:p w:rsidR="00BE1997" w:rsidRPr="0012341E" w:rsidRDefault="00BE1997" w:rsidP="00BE1997">
      <w:pPr>
        <w:jc w:val="both"/>
      </w:pPr>
    </w:p>
    <w:p w:rsidR="00BE1997" w:rsidRPr="0012341E" w:rsidRDefault="00BE1997" w:rsidP="00BE1997">
      <w:pPr>
        <w:jc w:val="both"/>
      </w:pPr>
    </w:p>
    <w:p w:rsidR="00BE1997" w:rsidRPr="0012341E" w:rsidRDefault="00BE1997" w:rsidP="00BE1997">
      <w:pPr>
        <w:jc w:val="both"/>
      </w:pPr>
    </w:p>
    <w:p w:rsidR="00BE1997" w:rsidRPr="0012341E" w:rsidRDefault="00BE1997" w:rsidP="00BE1997">
      <w:pPr>
        <w:jc w:val="both"/>
      </w:pPr>
    </w:p>
    <w:p w:rsidR="00BE1997" w:rsidRPr="0012341E" w:rsidRDefault="00BE1997" w:rsidP="00BE1997">
      <w:pPr>
        <w:jc w:val="both"/>
      </w:pPr>
    </w:p>
    <w:p w:rsidR="00BE1997" w:rsidRDefault="00BE1997" w:rsidP="00BE1997">
      <w:pPr>
        <w:jc w:val="both"/>
        <w:rPr>
          <w:sz w:val="20"/>
          <w:szCs w:val="20"/>
        </w:rPr>
      </w:pPr>
    </w:p>
    <w:p w:rsidR="00BE1997" w:rsidRDefault="00BE1997" w:rsidP="00BE1997">
      <w:pPr>
        <w:jc w:val="both"/>
        <w:rPr>
          <w:sz w:val="20"/>
          <w:szCs w:val="20"/>
        </w:rPr>
      </w:pPr>
    </w:p>
    <w:p w:rsidR="00BE1997" w:rsidRDefault="00BE1997" w:rsidP="00BE1997">
      <w:pPr>
        <w:jc w:val="both"/>
        <w:rPr>
          <w:sz w:val="20"/>
          <w:szCs w:val="20"/>
        </w:rPr>
      </w:pPr>
    </w:p>
    <w:p w:rsidR="00BE1997" w:rsidRDefault="00BE1997" w:rsidP="00BE1997">
      <w:pPr>
        <w:jc w:val="both"/>
        <w:rPr>
          <w:sz w:val="20"/>
          <w:szCs w:val="20"/>
        </w:rPr>
      </w:pPr>
    </w:p>
    <w:p w:rsidR="00BE1997" w:rsidRDefault="00BE1997" w:rsidP="00BE1997">
      <w:pPr>
        <w:jc w:val="both"/>
        <w:rPr>
          <w:sz w:val="20"/>
          <w:szCs w:val="20"/>
        </w:rPr>
      </w:pPr>
    </w:p>
    <w:p w:rsidR="00BE1997" w:rsidRDefault="00BE1997" w:rsidP="00BE1997">
      <w:pPr>
        <w:jc w:val="both"/>
        <w:rPr>
          <w:sz w:val="20"/>
          <w:szCs w:val="20"/>
        </w:rPr>
      </w:pPr>
    </w:p>
    <w:p w:rsidR="00BE1997" w:rsidRPr="0012341E" w:rsidRDefault="00BE1997" w:rsidP="00BE199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1 - banka so znečisteným plynom;</w:t>
      </w:r>
      <w:r w:rsidRPr="0012341E">
        <w:rPr>
          <w:sz w:val="20"/>
          <w:szCs w:val="20"/>
        </w:rPr>
        <w:t xml:space="preserve"> 2 - ih</w:t>
      </w:r>
      <w:r>
        <w:rPr>
          <w:sz w:val="20"/>
          <w:szCs w:val="20"/>
        </w:rPr>
        <w:t xml:space="preserve">lový ventil, 3 – proces zachytávania zložky na </w:t>
      </w:r>
      <w:proofErr w:type="spellStart"/>
      <w:r>
        <w:rPr>
          <w:sz w:val="20"/>
          <w:szCs w:val="20"/>
        </w:rPr>
        <w:t>adsorbente</w:t>
      </w:r>
      <w:proofErr w:type="spellEnd"/>
      <w:r>
        <w:rPr>
          <w:sz w:val="20"/>
          <w:szCs w:val="20"/>
        </w:rPr>
        <w:t>;</w:t>
      </w:r>
      <w:r w:rsidRPr="0012341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</w:t>
      </w:r>
      <w:r w:rsidRPr="0012341E">
        <w:rPr>
          <w:sz w:val="20"/>
          <w:szCs w:val="20"/>
        </w:rPr>
        <w:t xml:space="preserve">       4</w:t>
      </w:r>
      <w:r>
        <w:rPr>
          <w:sz w:val="20"/>
          <w:szCs w:val="20"/>
        </w:rPr>
        <w:t>,4*</w:t>
      </w:r>
      <w:r w:rsidRPr="0012341E"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impingre</w:t>
      </w:r>
      <w:proofErr w:type="spellEnd"/>
      <w:r w:rsidRPr="0012341E">
        <w:rPr>
          <w:sz w:val="20"/>
          <w:szCs w:val="20"/>
        </w:rPr>
        <w:t xml:space="preserve"> s destilovanou vodou</w:t>
      </w:r>
      <w:r>
        <w:rPr>
          <w:sz w:val="20"/>
          <w:szCs w:val="20"/>
        </w:rPr>
        <w:t>;</w:t>
      </w:r>
      <w:r w:rsidRPr="0012341E">
        <w:rPr>
          <w:sz w:val="20"/>
          <w:szCs w:val="20"/>
        </w:rPr>
        <w:t xml:space="preserve">  5 - plynomer, 6 - membránové </w:t>
      </w:r>
      <w:proofErr w:type="spellStart"/>
      <w:r w:rsidRPr="0012341E">
        <w:rPr>
          <w:sz w:val="20"/>
          <w:szCs w:val="20"/>
        </w:rPr>
        <w:t>mikročerpadlo</w:t>
      </w:r>
      <w:proofErr w:type="spellEnd"/>
      <w:r w:rsidRPr="0012341E">
        <w:rPr>
          <w:sz w:val="20"/>
          <w:szCs w:val="20"/>
        </w:rPr>
        <w:t xml:space="preserve">, </w:t>
      </w:r>
    </w:p>
    <w:p w:rsidR="00BE1997" w:rsidRPr="009B2E4A" w:rsidRDefault="00BE1997" w:rsidP="00BE1997">
      <w:pPr>
        <w:spacing w:before="180" w:after="60"/>
        <w:jc w:val="both"/>
        <w:rPr>
          <w:b/>
          <w:bCs/>
          <w:spacing w:val="40"/>
        </w:rPr>
      </w:pPr>
      <w:r w:rsidRPr="009B2E4A">
        <w:rPr>
          <w:b/>
          <w:bCs/>
          <w:spacing w:val="40"/>
        </w:rPr>
        <w:t xml:space="preserve">Pracovný postup: </w:t>
      </w:r>
    </w:p>
    <w:p w:rsidR="00BE1997" w:rsidRPr="009B2E4A" w:rsidRDefault="00BE1997" w:rsidP="00BE1997">
      <w:pPr>
        <w:jc w:val="both"/>
        <w:rPr>
          <w:sz w:val="22"/>
          <w:szCs w:val="22"/>
        </w:rPr>
      </w:pPr>
      <w:r w:rsidRPr="009B2E4A">
        <w:rPr>
          <w:sz w:val="22"/>
          <w:szCs w:val="22"/>
        </w:rPr>
        <w:t>Do predlohy (1)</w:t>
      </w:r>
      <w:r>
        <w:rPr>
          <w:sz w:val="22"/>
          <w:szCs w:val="22"/>
        </w:rPr>
        <w:t xml:space="preserve"> odmeriame 2 ml acetónu. </w:t>
      </w:r>
      <w:proofErr w:type="spellStart"/>
      <w:r>
        <w:rPr>
          <w:sz w:val="22"/>
          <w:szCs w:val="22"/>
        </w:rPr>
        <w:t>Imping</w:t>
      </w:r>
      <w:r w:rsidRPr="009B2E4A">
        <w:rPr>
          <w:sz w:val="22"/>
          <w:szCs w:val="22"/>
        </w:rPr>
        <w:t>re</w:t>
      </w:r>
      <w:proofErr w:type="spellEnd"/>
      <w:r w:rsidRPr="009B2E4A">
        <w:rPr>
          <w:sz w:val="22"/>
          <w:szCs w:val="22"/>
        </w:rPr>
        <w:t xml:space="preserve"> (4*) sa naplnia 10 ml destilovanej vody a napoja do trasy pre vstupný plyn podľa schémy. Zapne sa  čerpadlo a zmeria sa  koncentrácia acetónu vo vstupnom plyne pri rýchlosti 0,3 – 0,5 l/min., pričom ober trvá 15 minút. Koncentrácie vstupného plynu sa obdobne skontrolujú po </w:t>
      </w:r>
      <w:r>
        <w:rPr>
          <w:sz w:val="22"/>
          <w:szCs w:val="22"/>
        </w:rPr>
        <w:t>skončení odberov vyčisteného plynu</w:t>
      </w:r>
      <w:r w:rsidRPr="009B2E4A">
        <w:rPr>
          <w:sz w:val="22"/>
          <w:szCs w:val="22"/>
        </w:rPr>
        <w:t xml:space="preserve">. Po zmeraní koncentrácie vo vstupnom plyne, sa naplnia </w:t>
      </w:r>
      <w:proofErr w:type="spellStart"/>
      <w:r w:rsidRPr="009B2E4A">
        <w:rPr>
          <w:sz w:val="22"/>
          <w:szCs w:val="22"/>
        </w:rPr>
        <w:t>impingre</w:t>
      </w:r>
      <w:proofErr w:type="spellEnd"/>
      <w:r w:rsidRPr="009B2E4A">
        <w:rPr>
          <w:sz w:val="22"/>
          <w:szCs w:val="22"/>
        </w:rPr>
        <w:t xml:space="preserve"> (4) 10 ml destilovanej vody. Prietok vstupného plynu prepojíme na odber do trasy pre vyčistený plyn cez adsorpčnú kolón</w:t>
      </w:r>
      <w:r>
        <w:rPr>
          <w:sz w:val="22"/>
          <w:szCs w:val="22"/>
        </w:rPr>
        <w:t>k</w:t>
      </w:r>
      <w:r w:rsidRPr="009B2E4A">
        <w:rPr>
          <w:sz w:val="22"/>
          <w:szCs w:val="22"/>
        </w:rPr>
        <w:t>u (3), ktorá je naplnená aktívnym uhlím. Odber na analýzu acetónu na kontrolu výstupu sa robí</w:t>
      </w:r>
      <w:r>
        <w:rPr>
          <w:sz w:val="22"/>
          <w:szCs w:val="22"/>
        </w:rPr>
        <w:t xml:space="preserve"> 3x</w:t>
      </w:r>
      <w:r w:rsidRPr="009B2E4A">
        <w:rPr>
          <w:sz w:val="22"/>
          <w:szCs w:val="22"/>
        </w:rPr>
        <w:t xml:space="preserve"> každých 15 minút.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Absorbát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impingra</w:t>
      </w:r>
      <w:proofErr w:type="spellEnd"/>
      <w:r>
        <w:rPr>
          <w:sz w:val="22"/>
          <w:szCs w:val="22"/>
        </w:rPr>
        <w:t xml:space="preserve"> sa analyzuje a do </w:t>
      </w:r>
      <w:proofErr w:type="spellStart"/>
      <w:r>
        <w:rPr>
          <w:sz w:val="22"/>
          <w:szCs w:val="22"/>
        </w:rPr>
        <w:t>impingra</w:t>
      </w:r>
      <w:proofErr w:type="spellEnd"/>
      <w:r>
        <w:rPr>
          <w:sz w:val="22"/>
          <w:szCs w:val="22"/>
        </w:rPr>
        <w:t xml:space="preserve"> sa naleje znova 10 ml destilovanej vody.</w:t>
      </w:r>
      <w:r w:rsidRPr="009B2E4A">
        <w:rPr>
          <w:sz w:val="22"/>
          <w:szCs w:val="22"/>
        </w:rPr>
        <w:t xml:space="preserve"> Pri každom odbere sa zapisuje čas a množstvo odobratého plynu. </w:t>
      </w:r>
      <w:r>
        <w:rPr>
          <w:sz w:val="22"/>
          <w:szCs w:val="22"/>
        </w:rPr>
        <w:t xml:space="preserve">Analýzy </w:t>
      </w:r>
      <w:proofErr w:type="spellStart"/>
      <w:r>
        <w:rPr>
          <w:sz w:val="22"/>
          <w:szCs w:val="22"/>
        </w:rPr>
        <w:t>absorbátov</w:t>
      </w:r>
      <w:proofErr w:type="spellEnd"/>
      <w:r>
        <w:rPr>
          <w:sz w:val="22"/>
          <w:szCs w:val="22"/>
        </w:rPr>
        <w:t xml:space="preserve"> (2x2 vstupné odbery, 2x3 výstupné odbery): z </w:t>
      </w:r>
      <w:proofErr w:type="spellStart"/>
      <w:r>
        <w:rPr>
          <w:sz w:val="22"/>
          <w:szCs w:val="22"/>
        </w:rPr>
        <w:t>imping</w:t>
      </w:r>
      <w:r w:rsidRPr="009B2E4A">
        <w:rPr>
          <w:sz w:val="22"/>
          <w:szCs w:val="22"/>
        </w:rPr>
        <w:t>ra</w:t>
      </w:r>
      <w:proofErr w:type="spellEnd"/>
      <w:r w:rsidRPr="009B2E4A">
        <w:rPr>
          <w:sz w:val="22"/>
          <w:szCs w:val="22"/>
        </w:rPr>
        <w:t xml:space="preserve"> sa preleje obsah do kadičky. Z daného obsahu sa odpipetuje 5 ml do 50 ml odmernej banky. Potom sa pridá ešte 5 ml roztoku KOH (a) a 2,5 ml roztoku </w:t>
      </w:r>
      <w:proofErr w:type="spellStart"/>
      <w:r w:rsidRPr="009B2E4A">
        <w:rPr>
          <w:sz w:val="22"/>
          <w:szCs w:val="22"/>
        </w:rPr>
        <w:t>salicylaldehydu</w:t>
      </w:r>
      <w:proofErr w:type="spellEnd"/>
      <w:r w:rsidRPr="009B2E4A">
        <w:rPr>
          <w:sz w:val="22"/>
          <w:szCs w:val="22"/>
        </w:rPr>
        <w:t xml:space="preserve"> (b). Obsah </w:t>
      </w:r>
      <w:proofErr w:type="spellStart"/>
      <w:r w:rsidRPr="009B2E4A">
        <w:rPr>
          <w:sz w:val="22"/>
          <w:szCs w:val="22"/>
        </w:rPr>
        <w:t>baniek</w:t>
      </w:r>
      <w:proofErr w:type="spellEnd"/>
      <w:r w:rsidRPr="009B2E4A">
        <w:rPr>
          <w:sz w:val="22"/>
          <w:szCs w:val="22"/>
        </w:rPr>
        <w:t xml:space="preserve"> premiešame a vložíme do kúpeľa vyhriateho na 50 ºC najlepšie do </w:t>
      </w:r>
      <w:proofErr w:type="spellStart"/>
      <w:r w:rsidRPr="009B2E4A">
        <w:rPr>
          <w:sz w:val="22"/>
          <w:szCs w:val="22"/>
        </w:rPr>
        <w:t>Hopplerovho</w:t>
      </w:r>
      <w:proofErr w:type="spellEnd"/>
      <w:r w:rsidRPr="009B2E4A">
        <w:rPr>
          <w:sz w:val="22"/>
          <w:szCs w:val="22"/>
        </w:rPr>
        <w:t xml:space="preserve"> </w:t>
      </w:r>
      <w:proofErr w:type="spellStart"/>
      <w:r w:rsidRPr="009B2E4A">
        <w:rPr>
          <w:sz w:val="22"/>
          <w:szCs w:val="22"/>
        </w:rPr>
        <w:t>ultratermostatu</w:t>
      </w:r>
      <w:proofErr w:type="spellEnd"/>
      <w:r w:rsidRPr="009B2E4A">
        <w:rPr>
          <w:sz w:val="22"/>
          <w:szCs w:val="22"/>
        </w:rPr>
        <w:t>, potom banky vyberieme z kúpeľa, ochladíme a doplníme vodou po značku.</w:t>
      </w:r>
    </w:p>
    <w:p w:rsidR="00BE1997" w:rsidRPr="009B2E4A" w:rsidRDefault="00BE1997" w:rsidP="00BE1997">
      <w:pPr>
        <w:jc w:val="both"/>
        <w:rPr>
          <w:sz w:val="22"/>
          <w:szCs w:val="22"/>
        </w:rPr>
      </w:pPr>
      <w:r w:rsidRPr="009B2E4A">
        <w:rPr>
          <w:sz w:val="22"/>
          <w:szCs w:val="22"/>
        </w:rPr>
        <w:t xml:space="preserve">Koncentráciu acetónu stanovíme </w:t>
      </w:r>
      <w:proofErr w:type="spellStart"/>
      <w:r w:rsidRPr="009B2E4A">
        <w:rPr>
          <w:sz w:val="22"/>
          <w:szCs w:val="22"/>
        </w:rPr>
        <w:t>spektrofotometricky</w:t>
      </w:r>
      <w:proofErr w:type="spellEnd"/>
      <w:r w:rsidRPr="009B2E4A">
        <w:rPr>
          <w:sz w:val="22"/>
          <w:szCs w:val="22"/>
        </w:rPr>
        <w:t xml:space="preserve"> vo VIS oblasti. Namerané hodnoty zapíšeme do tabuľky.</w:t>
      </w:r>
    </w:p>
    <w:p w:rsidR="00BE1997" w:rsidRPr="009B2E4A" w:rsidRDefault="00BE1997" w:rsidP="00BE1997">
      <w:pPr>
        <w:spacing w:before="180" w:after="60"/>
        <w:rPr>
          <w:spacing w:val="40"/>
        </w:rPr>
      </w:pPr>
      <w:r w:rsidRPr="009B2E4A">
        <w:rPr>
          <w:b/>
          <w:bCs/>
          <w:spacing w:val="40"/>
        </w:rPr>
        <w:t>Vyhodnotenie:</w:t>
      </w:r>
    </w:p>
    <w:p w:rsidR="00BE1997" w:rsidRDefault="00BE1997" w:rsidP="00BE19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Namerané hodnoty zapíšte do prehľadnej tabuľky.</w:t>
      </w:r>
    </w:p>
    <w:p w:rsidR="00BE1997" w:rsidRDefault="00BE1997" w:rsidP="00BE19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Zakreslite schému adsorpčného systému, určte konkrétne 3 zložky systému a bilancujte systém.</w:t>
      </w:r>
    </w:p>
    <w:p w:rsidR="00BE1997" w:rsidRDefault="00BE1997" w:rsidP="00BE19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Zostrojte závislosť výstupnej koncentrácie acetónu v jednotlivých </w:t>
      </w:r>
      <w:proofErr w:type="spellStart"/>
      <w:r>
        <w:rPr>
          <w:sz w:val="22"/>
          <w:szCs w:val="22"/>
        </w:rPr>
        <w:t>impingroch</w:t>
      </w:r>
      <w:proofErr w:type="spellEnd"/>
      <w:r>
        <w:rPr>
          <w:sz w:val="22"/>
          <w:szCs w:val="22"/>
        </w:rPr>
        <w:t xml:space="preserve"> od času.</w:t>
      </w:r>
    </w:p>
    <w:p w:rsidR="00BE1997" w:rsidRDefault="00BE1997" w:rsidP="00BE19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>Stanovte adsorpčnú kapacitu granulovaného uhlia</w:t>
      </w:r>
      <w:r>
        <w:rPr>
          <w:sz w:val="22"/>
          <w:szCs w:val="22"/>
        </w:rPr>
        <w:t xml:space="preserve"> (mg acetónu/ g </w:t>
      </w:r>
      <w:proofErr w:type="spellStart"/>
      <w:r>
        <w:rPr>
          <w:sz w:val="22"/>
          <w:szCs w:val="22"/>
        </w:rPr>
        <w:t>adsorbenta</w:t>
      </w:r>
      <w:proofErr w:type="spellEnd"/>
      <w:r>
        <w:rPr>
          <w:sz w:val="22"/>
          <w:szCs w:val="22"/>
        </w:rPr>
        <w:t>)</w:t>
      </w:r>
      <w:r w:rsidRPr="009B2E4A">
        <w:rPr>
          <w:sz w:val="22"/>
          <w:szCs w:val="22"/>
        </w:rPr>
        <w:t>.</w:t>
      </w:r>
    </w:p>
    <w:p w:rsidR="00BE1997" w:rsidRPr="00457C2C" w:rsidRDefault="00BE1997" w:rsidP="00BE19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57C2C">
        <w:rPr>
          <w:sz w:val="22"/>
          <w:szCs w:val="22"/>
        </w:rPr>
        <w:t xml:space="preserve">Zostrojte závislosť úbytku koncentrácie acetónu od pretečeného objemu vzduchu. </w:t>
      </w:r>
    </w:p>
    <w:p w:rsidR="00BE1997" w:rsidRPr="009B2E4A" w:rsidRDefault="00BE1997" w:rsidP="00BE1997">
      <w:pPr>
        <w:ind w:left="360"/>
        <w:jc w:val="both"/>
        <w:rPr>
          <w:sz w:val="22"/>
          <w:szCs w:val="22"/>
        </w:rPr>
      </w:pPr>
      <w:r w:rsidRPr="009B2E4A">
        <w:rPr>
          <w:sz w:val="22"/>
          <w:szCs w:val="22"/>
        </w:rPr>
        <w:t xml:space="preserve">Určite objem vzduchu, pri ktorom bol zaznamenaný prienik acetónu a určite maximálne nasýtenie a (a = množstvo adsorbovanej látky na 1g </w:t>
      </w:r>
      <w:proofErr w:type="spellStart"/>
      <w:r w:rsidRPr="009B2E4A">
        <w:rPr>
          <w:sz w:val="22"/>
          <w:szCs w:val="22"/>
        </w:rPr>
        <w:t>adsorbenta</w:t>
      </w:r>
      <w:proofErr w:type="spellEnd"/>
      <w:r w:rsidRPr="009B2E4A">
        <w:rPr>
          <w:sz w:val="22"/>
          <w:szCs w:val="22"/>
        </w:rPr>
        <w:t>).</w:t>
      </w:r>
    </w:p>
    <w:p w:rsidR="00BE1997" w:rsidRPr="0012341E" w:rsidRDefault="00BE1997" w:rsidP="00BE1997"/>
    <w:p w:rsidR="00E66EBE" w:rsidRDefault="00E66EBE"/>
    <w:sectPr w:rsidR="00E6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22D7"/>
    <w:multiLevelType w:val="hybridMultilevel"/>
    <w:tmpl w:val="0838AA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73083"/>
    <w:multiLevelType w:val="hybridMultilevel"/>
    <w:tmpl w:val="7EEC9C6C"/>
    <w:lvl w:ilvl="0" w:tplc="CFC0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6FB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A0"/>
    <w:rsid w:val="00BE1997"/>
    <w:rsid w:val="00E66EBE"/>
    <w:rsid w:val="00F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E1997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19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BE1997"/>
    <w:pPr>
      <w:ind w:left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BE19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E1997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19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BE1997"/>
    <w:pPr>
      <w:ind w:left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BE19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Ďuricová Anna</dc:creator>
  <cp:lastModifiedBy>Ďuricová Anna</cp:lastModifiedBy>
  <cp:revision>3</cp:revision>
  <cp:lastPrinted>2020-03-09T11:56:00Z</cp:lastPrinted>
  <dcterms:created xsi:type="dcterms:W3CDTF">2020-03-09T11:54:00Z</dcterms:created>
  <dcterms:modified xsi:type="dcterms:W3CDTF">2020-03-09T11:57:00Z</dcterms:modified>
</cp:coreProperties>
</file>