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96" w:rsidRDefault="002C7596" w:rsidP="002C7596">
      <w:pPr>
        <w:keepNext/>
        <w:spacing w:before="180" w:after="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Vyhodnotenie:</w:t>
      </w:r>
    </w:p>
    <w:p w:rsidR="00326AEF" w:rsidRDefault="00326AEF" w:rsidP="002C7596">
      <w:pPr>
        <w:keepNext/>
        <w:spacing w:before="180" w:after="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Extrakcia 1</w:t>
      </w:r>
    </w:p>
    <w:p w:rsidR="002C7596" w:rsidRDefault="002C7596" w:rsidP="002C7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Porovnanie množstva zložky A vyextrahované jednostupňovou extrakciou s množstvom zložky vyextrahované takým istým množstvom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extrahovadla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ale rozdeleným na tri časti.</w:t>
      </w:r>
    </w:p>
    <w:p w:rsidR="002C7596" w:rsidRDefault="002C7596" w:rsidP="002C7596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Graficky znázorniť závislosť zloženia extraktov od zloženia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rafinátov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relatívnymi hmotnostnými zlomkami </w:t>
      </w:r>
      <m:oMath>
        <m:acc>
          <m:accPr>
            <m:chr m:val="̅"/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Y</m:t>
            </m:r>
          </m:e>
        </m:acc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 f (</m:t>
        </m:r>
        <m:acc>
          <m:accPr>
            <m:chr m:val="̅"/>
            <m:ctrlPr>
              <w:rPr>
                <w:rFonts w:ascii="Cambria Math" w:eastAsia="Cambria Math" w:hAnsi="Cambria Math" w:cs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</m:e>
        </m:acc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),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trojstupňovej a aj jednostupňovej extrakcie – v jednom spoločnom grafe.</w:t>
      </w:r>
    </w:p>
    <w:p w:rsidR="002C7596" w:rsidRDefault="002C7596" w:rsidP="002C75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Vstupné údaje pre experiment sú v Tab. 8.1: </w:t>
      </w:r>
    </w:p>
    <w:p w:rsidR="002C7596" w:rsidRDefault="002C7596" w:rsidP="002C75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7596" w:rsidRPr="00327DAD" w:rsidRDefault="002C7596" w:rsidP="002C7596">
      <w:pPr>
        <w:rPr>
          <w:rFonts w:ascii="Times New Roman" w:eastAsia="Times New Roman" w:hAnsi="Times New Roman" w:cs="Times New Roman"/>
          <w:sz w:val="20"/>
          <w:szCs w:val="20"/>
        </w:rPr>
      </w:pPr>
      <w:r w:rsidRPr="00327DAD">
        <w:rPr>
          <w:rFonts w:ascii="Times New Roman" w:eastAsia="Times New Roman" w:hAnsi="Times New Roman" w:cs="Times New Roman"/>
          <w:b/>
          <w:bCs/>
          <w:sz w:val="20"/>
          <w:szCs w:val="20"/>
        </w:rPr>
        <w:t>Tab. 8.1</w:t>
      </w:r>
      <w:r w:rsidRPr="00327DAD">
        <w:rPr>
          <w:rFonts w:ascii="Times New Roman" w:eastAsia="Times New Roman" w:hAnsi="Times New Roman" w:cs="Times New Roman"/>
          <w:sz w:val="20"/>
          <w:szCs w:val="20"/>
        </w:rPr>
        <w:t xml:space="preserve"> Vstupné údaje experimentu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hmotnosť (g) a objem (ml)</w:t>
      </w: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701"/>
        <w:gridCol w:w="1701"/>
        <w:gridCol w:w="1701"/>
      </w:tblGrid>
      <w:tr w:rsidR="002C7596" w:rsidRPr="00327DAD" w:rsidTr="004E1DAE">
        <w:trPr>
          <w:trHeight w:val="30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8,88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</w:tr>
      <w:tr w:rsidR="002C7596" w:rsidRPr="00327DAD" w:rsidTr="004E1DAE">
        <w:trPr>
          <w:trHeight w:val="30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E1-1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E1-1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C7596" w:rsidRPr="00327DAD" w:rsidTr="004E1DAE">
        <w:trPr>
          <w:trHeight w:val="30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R1-1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R1-1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</w:tr>
      <w:tr w:rsidR="002C7596" w:rsidRPr="00327DAD" w:rsidTr="004E1DAE">
        <w:trPr>
          <w:trHeight w:val="30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E1-3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2,16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E1-3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  <w:tr w:rsidR="002C7596" w:rsidRPr="00327DAD" w:rsidTr="004E1DAE">
        <w:trPr>
          <w:trHeight w:val="30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R1-3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8,91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R1-3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2C7596" w:rsidRPr="00327DAD" w:rsidTr="004E1DAE">
        <w:trPr>
          <w:trHeight w:val="30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E2-3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2,99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E2-3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2C7596" w:rsidRPr="00327DAD" w:rsidTr="004E1DAE">
        <w:trPr>
          <w:trHeight w:val="30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R2-3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R2-3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</w:tr>
      <w:tr w:rsidR="002C7596" w:rsidRPr="00327DAD" w:rsidTr="004E1DAE">
        <w:trPr>
          <w:trHeight w:val="30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E3-3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2,91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E3-3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2C7596" w:rsidRPr="00327DAD" w:rsidTr="004E1DAE">
        <w:trPr>
          <w:trHeight w:val="30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R3-3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DAD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327DAD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>R3-3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596" w:rsidRPr="00327DAD" w:rsidRDefault="002C7596" w:rsidP="004E1D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DAD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</w:tbl>
    <w:p w:rsidR="002C7596" w:rsidRDefault="002C7596" w:rsidP="002C75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hmotnosť suroviny</w:t>
      </w:r>
    </w:p>
    <w:p w:rsidR="002C7596" w:rsidRDefault="002C7596" w:rsidP="002C75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objem odmerného roztoku pri analýze</w:t>
      </w:r>
    </w:p>
    <w:p w:rsidR="002C7596" w:rsidRDefault="002C7596" w:rsidP="002C75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extrakt</w:t>
      </w:r>
    </w:p>
    <w:p w:rsidR="002C7596" w:rsidRDefault="002C7596" w:rsidP="002C75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</w:t>
      </w:r>
      <w:proofErr w:type="spellEnd"/>
    </w:p>
    <w:p w:rsidR="002C7596" w:rsidRDefault="002C7596" w:rsidP="002C75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jednostupňová extrakcia</w:t>
      </w:r>
    </w:p>
    <w:p w:rsidR="002C7596" w:rsidRDefault="002C7596" w:rsidP="002C75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i-ty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stupeň trojstupňovej extrakcie</w:t>
      </w:r>
    </w:p>
    <w:p w:rsidR="00326AEF" w:rsidRPr="00326AEF" w:rsidRDefault="00326AEF" w:rsidP="00326AEF">
      <w:pPr>
        <w:keepNext/>
        <w:spacing w:before="180" w:after="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6AEF">
        <w:rPr>
          <w:rFonts w:ascii="Times New Roman" w:eastAsia="Times New Roman" w:hAnsi="Times New Roman" w:cs="Times New Roman"/>
          <w:b/>
          <w:sz w:val="26"/>
          <w:szCs w:val="26"/>
        </w:rPr>
        <w:t>Extrakcia 2</w:t>
      </w:r>
    </w:p>
    <w:p w:rsidR="00E66EBE" w:rsidRDefault="00E66EBE">
      <w:pPr>
        <w:rPr>
          <w:b/>
        </w:rPr>
      </w:pPr>
      <w:bookmarkStart w:id="0" w:name="_GoBack"/>
      <w:bookmarkEnd w:id="0"/>
    </w:p>
    <w:p w:rsidR="00326AEF" w:rsidRPr="00326AEF" w:rsidRDefault="00326AEF" w:rsidP="00326AEF">
      <w:pPr>
        <w:keepNext/>
        <w:spacing w:before="180" w:after="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6AEF">
        <w:rPr>
          <w:rFonts w:ascii="Times New Roman" w:eastAsia="Times New Roman" w:hAnsi="Times New Roman" w:cs="Times New Roman"/>
          <w:b/>
          <w:sz w:val="26"/>
          <w:szCs w:val="26"/>
        </w:rPr>
        <w:t>Extrakcia 3</w:t>
      </w:r>
    </w:p>
    <w:p w:rsidR="00326AEF" w:rsidRDefault="00326AEF" w:rsidP="00326AEF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B/ Výpočet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protiprúdnej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extrakcie</w:t>
      </w:r>
    </w:p>
    <w:p w:rsidR="00326AEF" w:rsidRDefault="00326AEF" w:rsidP="00326AEF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kg.s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binárnej zmesi obsahujúcej 32 %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hmot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acetónu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metylizobutyl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ketónu sa extrahuje vodou.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protiprúdnom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stupňovitom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extraktore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 teplote 25 °C.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má obsahovať 1 %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hmot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acetónu, v extrakte má byť 13 %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hmot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acetónu. Určte prietok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extrahovadla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prietok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extraktu a počet rovnovážnych stupňov.</w:t>
      </w:r>
    </w:p>
    <w:p w:rsidR="00326AEF" w:rsidRDefault="00326AEF" w:rsidP="00326AEF">
      <w:pPr>
        <w:spacing w:after="120"/>
        <w:rPr>
          <w:i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151130</wp:posOffset>
                </wp:positionV>
                <wp:extent cx="5648960" cy="972185"/>
                <wp:effectExtent l="1270" t="0" r="0" b="254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972185"/>
                          <a:chOff x="25212" y="32940"/>
                          <a:chExt cx="56494" cy="9719"/>
                        </a:xfrm>
                      </wpg:grpSpPr>
                      <wpg:grpSp>
                        <wpg:cNvPr id="2" name="Skupina 364"/>
                        <wpg:cNvGrpSpPr>
                          <a:grpSpLocks/>
                        </wpg:cNvGrpSpPr>
                        <wpg:grpSpPr bwMode="auto">
                          <a:xfrm>
                            <a:off x="25212" y="32940"/>
                            <a:ext cx="56495" cy="9720"/>
                            <a:chOff x="0" y="0"/>
                            <a:chExt cx="56494" cy="9719"/>
                          </a:xfrm>
                        </wpg:grpSpPr>
                        <wps:wsp>
                          <wps:cNvPr id="3" name="Obdĺžnik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494" cy="9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Obdĺžnik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6" y="6394"/>
                              <a:ext cx="10567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surovina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5" name="Obdĺžnik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80" y="2032"/>
                              <a:ext cx="3283" cy="30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6" name="Obdĺžnik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6" y="2032"/>
                              <a:ext cx="3283" cy="30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7" name="Obdĺžnik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45" y="2032"/>
                              <a:ext cx="3283" cy="30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8" name="Obdĺžnik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31" y="2032"/>
                              <a:ext cx="3283" cy="30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n – 1</w:t>
                                </w:r>
                              </w:p>
                            </w:txbxContent>
                          </wps:txbx>
                          <wps:bodyPr rot="0" vert="horz" wrap="square" lIns="18000" tIns="45698" rIns="18000" bIns="45698" anchor="t" anchorCtr="0" upright="1">
                            <a:noAutofit/>
                          </wps:bodyPr>
                        </wps:wsp>
                        <wps:wsp>
                          <wps:cNvPr id="9" name="Rovná spojovacia šípka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18" y="4721"/>
                              <a:ext cx="3200" cy="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Obdĺžnik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58" y="0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11" name="Obdĺžnik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3" y="2032"/>
                              <a:ext cx="3283" cy="30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12" name="Obdĺžnik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77" y="4601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n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–1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13" name="Obdĺžnik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2" y="59"/>
                              <a:ext cx="3282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n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14" name="Obdĺžnik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72" y="4362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15" name="Obdĺžnik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22" y="179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n-1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16" name="Obdĺžnik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03" y="4362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n-2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17" name="Obdĺžnik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71" y="6394"/>
                              <a:ext cx="8623" cy="2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18" name="Obdĺžnik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92" y="59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19" name="Obdĺžnik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9" y="59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20" name="Obdĺžnik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4" y="0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21" name="Obdĺžnik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60"/>
                              <a:ext cx="10788" cy="3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AF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= 0,32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22" name="Obdĺžnik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5" y="4482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23" name="Obdĺžnik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3" y="4542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24" name="Obdĺžnik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79" y="4362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25" name="Obdĺžnik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5" y="6633"/>
                              <a:ext cx="10566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rafinát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  <wps:wsp>
                          <wps:cNvPr id="26" name="Obdĺžnik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04" y="59"/>
                              <a:ext cx="3283" cy="3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6AEF" w:rsidRDefault="00326AEF" w:rsidP="00326AE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45698" rIns="0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left:0;text-align:left;margin-left:27.5pt;margin-top:11.9pt;width:444.8pt;height:76.55pt;z-index:251659264;mso-height-relative:margin" coordorigin="25212,32940" coordsize="56494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">
                <v:group id="Skupina 364" o:spid="_x0000_s1027" style="position:absolute;left:25212;top:32940;width:56495;height:9720" coordsize="56494,9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Obdĺžnik 365" o:spid="_x0000_s1028" style="position:absolute;width:56494;height:9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326AEF" w:rsidRDefault="00326AEF" w:rsidP="00326AEF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ĺžnik 366" o:spid="_x0000_s1029" style="position:absolute;left:10996;top:6394;width:10567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6VL4A&#10;AADaAAAADwAAAGRycy9kb3ducmV2LnhtbESPzQrCMBCE74LvEFbwpqk/iFSjiPh3tfoAS7O2xWZT&#10;m1jr2xtB8DjMzDfMct2aUjRUu8KygtEwAkGcWl1wpuB62Q/mIJxH1lhaJgVvcrBedTtLjLV98Zma&#10;xGciQNjFqCD3voqldGlOBt3QVsTBu9naoA+yzqSu8RXgppTjKJpJgwWHhRwr2uaU3pOnUfBMt8Uk&#10;O01vk/ehmT+43CXHzV2pfq/dLEB4av0//GuftIIpfK+EG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z+lS+AAAA2gAAAA8AAAAAAAAAAAAAAAAAmAIAAGRycy9kb3ducmV2&#10;LnhtbFBLBQYAAAAABAAEAPUAAACDAwAAAAA=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surovina</w:t>
                          </w:r>
                        </w:p>
                      </w:txbxContent>
                    </v:textbox>
                  </v:rect>
                  <v:rect id="Obdĺžnik 367" o:spid="_x0000_s1030" style="position:absolute;left:20080;top:203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4JL4A&#10;AADaAAAADwAAAGRycy9kb3ducmV2LnhtbESPzQrCMBCE74LvEFbwpqlCRapRRBQEvfhz8bY2a1ts&#10;NqWJtb69EQSPw8x8w8yXrSlFQ7UrLCsYDSMQxKnVBWcKLuftYArCeWSNpWVS8CYHy0W3M8dE2xcf&#10;qTn5TAQIuwQV5N5XiZQuzcmgG9qKOHh3Wxv0QdaZ1DW+AtyUchxFE2mw4LCQY0XrnNLH6WkUrA8x&#10;Xnf7Intweo3dprnftlGjVL/XrmYgPLX+H/61d1pBDN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ceCS+AAAA2gAAAA8AAAAAAAAAAAAAAAAAmAIAAGRycy9kb3ducmV2&#10;LnhtbFBLBQYAAAAABAAEAPUAAACDAwAAAAA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v:textbox>
                  </v:rect>
                  <v:rect id="Obdĺžnik 368" o:spid="_x0000_s1031" style="position:absolute;left:13506;top:203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mU78A&#10;AADaAAAADwAAAGRycy9kb3ducmV2LnhtbESPzQrCMBCE74LvEFbwpqmCItUoIgqCXvy59LY2a1ts&#10;NqWJtb69EQSPw8x8wyxWrSlFQ7UrLCsYDSMQxKnVBWcKrpfdYAbCeWSNpWVS8CYHq2W3s8BY2xef&#10;qDn7TAQIuxgV5N5XsZQuzcmgG9qKOHh3Wxv0QdaZ1DW+AtyUchxFU2mw4LCQY0WbnNLH+WkUbI4T&#10;TPaHIntwmkzctrnfdlGjVL/XrucgPLX+H/6191rBF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uZTvwAAANoAAAAPAAAAAAAAAAAAAAAAAJgCAABkcnMvZG93bnJl&#10;di54bWxQSwUGAAAAAAQABAD1AAAAhAM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2</w:t>
                          </w:r>
                        </w:p>
                      </w:txbxContent>
                    </v:textbox>
                  </v:rect>
                  <v:rect id="Obdĺžnik 369" o:spid="_x0000_s1032" style="position:absolute;left:44345;top:203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DyL8A&#10;AADaAAAADwAAAGRycy9kb3ducmV2LnhtbESPSwvCMBCE74L/IazgTVMFH1SjiCgIevFx8bY2a1ts&#10;NqWJtf57Iwgeh5n5hpkvG1OImiqXW1Yw6EcgiBOrc04VXM7b3hSE88gaC8uk4E0Olot2a46xti8+&#10;Un3yqQgQdjEqyLwvYyldkpFB17clcfDutjLog6xSqSt8Bbgp5DCKxtJgzmEhw5LWGSWP09MoWB9G&#10;eN3t8/TByXXkNvX9to1qpbqdZjUD4anx//CvvdMKJ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gkPIvwAAANoAAAAPAAAAAAAAAAAAAAAAAJgCAABkcnMvZG93bnJl&#10;di54bWxQSwUGAAAAAAQABAD1AAAAhAM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n</w:t>
                          </w:r>
                        </w:p>
                      </w:txbxContent>
                    </v:textbox>
                  </v:rect>
                  <v:rect id="Obdĺžnik 370" o:spid="_x0000_s1033" style="position:absolute;left:37831;top:203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Z/L8A&#10;AADaAAAADwAAAGRycy9kb3ducmV2LnhtbERPy4rCMBTdC/5DuAPuNB0Xg1RjkSmCDqL4YGZ7aa5t&#10;meamJNHWvzcLweXhvBdZbxpxJ+drywo+JwkI4sLqmksFl/N6PAPhA7LGxjIpeJCHbDkcLDDVtuMj&#10;3U+hFDGEfYoKqhDaVEpfVGTQT2xLHLmrdQZDhK6U2mEXw00jp0nyJQ3WHBsqbOm7ouL/dDMKtkhd&#10;0e32rs+9yX82u+nf4fCr1OijX81BBOrDW/xyb7SCuDVeiTd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0ln8vwAAANoAAAAPAAAAAAAAAAAAAAAAAJgCAABkcnMvZG93bnJl&#10;di54bWxQSwUGAAAAAAQABAD1AAAAhAMAAAAA&#10;">
                    <v:stroke startarrowwidth="narrow" startarrowlength="short" endarrowwidth="narrow" endarrowlength="short"/>
                    <v:textbox inset=".5mm,1.2694mm,.5mm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n – 1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ovná spojovacia šípka 371" o:spid="_x0000_s1034" type="#_x0000_t32" style="position:absolute;left:41118;top:4721;width:320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rect id="Obdĺžnik 372" o:spid="_x0000_s1035" style="position:absolute;left:41058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hUcEA&#10;AADbAAAADwAAAGRycy9kb3ducmV2LnhtbESPzY7CMAyE7yvxDpGR9rak/GiFCgEhxN91Cw9gNaat&#10;aJzShFLefn1A4mZrxjOfl+ve1aqjNlSeDYxHCSji3NuKCwOX8/5nDipEZIu1ZzLwogDr1eBrian1&#10;T/6jLouFkhAOKRooY2xSrUNeksMw8g2xaFffOoyytoW2LT4l3NV6kiS/2mHF0lBiQ9uS8lv2cAYe&#10;+baaFqfZdfo6dPM717vsuLkZ8z3sNwtQkfr4Mb+vT1bwhV5+kQH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1IVHBAAAA2wAAAA8AAAAAAAAAAAAAAAAAmAIAAGRycy9kb3du&#10;cmV2LnhtbFBLBQYAAAAABAAEAPUAAACGAwAAAAA=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n</w:t>
                          </w:r>
                        </w:p>
                      </w:txbxContent>
                    </v:textbox>
                  </v:rect>
                  <v:rect id="Obdĺžnik 373" o:spid="_x0000_s1036" style="position:absolute;left:6813;top:203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Hkr0A&#10;AADbAAAADwAAAGRycy9kb3ducmV2LnhtbERPSwrCMBDdC94hjOBOUwVFqlFEFATd+Nl0NzZjW2wm&#10;pYm13t4Igrt5vO8sVq0pRUO1KywrGA0jEMSp1QVnCq6X3WAGwnlkjaVlUvAmB6tlt7PAWNsXn6g5&#10;+0yEEHYxKsi9r2IpXZqTQTe0FXHg7rY26AOsM6lrfIVwU8pxFE2lwYJDQ44VbXJKH+enUbA5TjDZ&#10;H4rswWkycdvmfttFjVL9Xrueg/DU+r/4597rMH8E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RIHkr0AAADbAAAADwAAAAAAAAAAAAAAAACYAgAAZHJzL2Rvd25yZXYu&#10;eG1sUEsFBgAAAAAEAAQA9QAAAIID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v:textbox>
                  </v:rect>
                  <v:rect id="Obdĺžnik 374" o:spid="_x0000_s1037" style="position:absolute;left:41177;top:4601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savbwA&#10;AADbAAAADwAAAGRycy9kb3ducmV2LnhtbERPSwrCMBDdC94hjOBOUz+IVKOI+NtaPcDQjG2xmdQm&#10;1np7Iwju5vG+s1y3phQN1a6wrGA0jEAQp1YXnCm4XvaDOQjnkTWWlknBmxysV93OEmNtX3ymJvGZ&#10;CCHsYlSQe1/FUro0J4NuaCviwN1sbdAHWGdS1/gK4aaU4yiaSYMFh4YcK9rmlN6Tp1HwTLfFJDtN&#10;b5P3oZk/uNwlx81dqX6v3SxAeGr9X/xzn3SYP4b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qxq9vAAAANsAAAAPAAAAAAAAAAAAAAAAAJgCAABkcnMvZG93bnJldi54&#10;bWxQSwUGAAAAAAQABAD1AAAAgQMAAAAA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R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n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–1</w:t>
                          </w:r>
                        </w:p>
                      </w:txbxContent>
                    </v:textbox>
                  </v:rect>
                  <v:rect id="Obdĺžnik 375" o:spid="_x0000_s1038" style="position:absolute;left:47752;top:59;width:3282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/JsAA&#10;AADbAAAADwAAAGRycy9kb3ducmV2LnhtbERPzWqDQBC+F/oOyxRyq2tjKcFmE0SaxGtNHmBwJypx&#10;Z627Mfr22UIgt/n4fme9nUwnRhpca1nBRxSDIK6sbrlWcDru3lcgnEfW2FkmBTM52G5eX9aYanvj&#10;XxpLX4sQwi5FBY33fSqlqxoy6CLbEwfubAeDPsChlnrAWwg3nVzG8Zc02HJoaLCnvKHqUl6NgmuV&#10;t0ldfJ6TeT+u/rj7KQ/ZRanF25R9g/A0+af44S50mJ/A/y/h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e/JsAAAADbAAAADwAAAAAAAAAAAAAAAACYAgAAZHJzL2Rvd25y&#10;ZXYueG1sUEsFBgAAAAAEAAQA9QAAAIUDAAAAAA==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n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+1</w:t>
                          </w:r>
                        </w:p>
                      </w:txbxContent>
                    </v:textbox>
                  </v:rect>
                  <v:rect id="Obdĺžnik 376" o:spid="_x0000_s1039" style="position:absolute;left:47572;top:436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nUrwA&#10;AADbAAAADwAAAGRycy9kb3ducmV2LnhtbERPSwrCMBDdC94hjOBOUz+IVKOI+NtaPcDQjG2xmdQm&#10;1np7Iwju5vG+s1y3phQN1a6wrGA0jEAQp1YXnCm4XvaDOQjnkTWWlknBmxysV93OEmNtX3ymJvGZ&#10;CCHsYlSQe1/FUro0J4NuaCviwN1sbdAHWGdS1/gK4aaU4yiaSYMFh4YcK9rmlN6Tp1HwTLfFJDtN&#10;b5P3oZk/uNwlx81dqX6v3SxAeGr9X/xzn3S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DidSvAAAANsAAAAPAAAAAAAAAAAAAAAAAJgCAABkcnMvZG93bnJldi54&#10;bWxQSwUGAAAAAAQABAD1AAAAgQMAAAAA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R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n</w:t>
                          </w:r>
                          <w:proofErr w:type="spellEnd"/>
                        </w:p>
                      </w:txbxContent>
                    </v:textbox>
                  </v:rect>
                  <v:rect id="Obdĺžnik 377" o:spid="_x0000_s1040" style="position:absolute;left:35022;top:179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CycAA&#10;AADbAAAADwAAAGRycy9kb3ducmV2LnhtbERP22rCQBB9L/gPywi+1U2rFUndhBC8vTb6AUN2TILZ&#10;2TS7xvj3rlDo2xzOdTbpaFoxUO8aywo+5hEI4tLqhisF59PufQ3CeWSNrWVS8CAHaTJ522Cs7Z1/&#10;aCh8JUIIuxgV1N53sZSurMmgm9uOOHAX2xv0AfaV1D3eQ7hp5WcUraTBhkNDjR3lNZXX4mYU3Mq8&#10;WVTH5WXx2A/rX263xSG7KjWbjtk3CE+j/xf/uY86zP+C1y/hAJ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KCycAAAADbAAAADwAAAAAAAAAAAAAAAACYAgAAZHJzL2Rvd25y&#10;ZXYueG1sUEsFBgAAAAAEAAQA9QAAAIUDAAAAAA==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n-1</w:t>
                          </w:r>
                        </w:p>
                      </w:txbxContent>
                    </v:textbox>
                  </v:rect>
                  <v:rect id="Obdĺžnik 378" o:spid="_x0000_s1041" style="position:absolute;left:34603;top:436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cvrwA&#10;AADbAAAADwAAAGRycy9kb3ducmV2LnhtbERPSwrCMBDdC94hjOBOUz+IVKOI+NtaPcDQjG2xmdQm&#10;1np7Iwju5vG+s1y3phQN1a6wrGA0jEAQp1YXnCm4XvaDOQjnkTWWlknBmxysV93OEmNtX3ymJvGZ&#10;CCHsYlSQe1/FUro0J4NuaCviwN1sbdAHWGdS1/gK4aaU4yiaSYMFh4YcK9rmlN6Tp1HwTLfFJDtN&#10;b5P3oZk/uNwlx81dqX6v3SxAeGr9X/xzn3SYP4P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kBy+vAAAANsAAAAPAAAAAAAAAAAAAAAAAJgCAABkcnMvZG93bnJldi54&#10;bWxQSwUGAAAAAAQABAD1AAAAgQMAAAAA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R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n-2</w:t>
                          </w:r>
                        </w:p>
                      </w:txbxContent>
                    </v:textbox>
                  </v:rect>
                  <v:rect id="Obdĺžnik 379" o:spid="_x0000_s1042" style="position:absolute;left:47871;top:6394;width:8623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0n8EA&#10;AADbAAAADwAAAGRycy9kb3ducmV2LnhtbERPyWrDMBC9F/oPYgq9NXJbiItjOZS2IYEScLPcB2ti&#10;m1gjYyle/j4qBHKbx1snXY6mET11rras4HUWgSAurK65VHDYr14+QDiPrLGxTAomcrDMHh9STLQd&#10;+I/6nS9FCGGXoILK+zaR0hUVGXQz2xIH7mQ7gz7ArpS6wyGEm0a+RdFcGqw5NFTY0ldFxXl3MQry&#10;489WT1Hs1sP3ez/lHOfY/ir1/DR+LkB4Gv1dfHNvdJgfw/8v4QCZ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VdJ/BAAAA2wAAAA8AAAAAAAAAAAAAAAAAmAIAAGRycy9kb3du&#10;cmV2LnhtbFBLBQYAAAAABAAEAPUAAACGAwAAAAA=&#10;" filled="f" stroked="f">
                    <v:textbox inset="2.53958mm,1.2694mm,2.53958mm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ĺžnik 380" o:spid="_x0000_s1043" style="position:absolute;left:17092;top:59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tV8EA&#10;AADbAAAADwAAAGRycy9kb3ducmV2LnhtbESPzY7CMAyE7yvxDpGR9rak/GiFCgEhxN91Cw9gNaat&#10;aJzShFLefn1A4mZrxjOfl+ve1aqjNlSeDYxHCSji3NuKCwOX8/5nDipEZIu1ZzLwogDr1eBrian1&#10;T/6jLouFkhAOKRooY2xSrUNeksMw8g2xaFffOoyytoW2LT4l3NV6kiS/2mHF0lBiQ9uS8lv2cAYe&#10;+baaFqfZdfo6dPM717vsuLkZ8z3sNwtQkfr4Mb+vT1bwBVZ+kQH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LVfBAAAA2wAAAA8AAAAAAAAAAAAAAAAAmAIAAGRycy9kb3du&#10;cmV2LnhtbFBLBQYAAAAABAAEAPUAAACGAwAAAAA=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Obdĺžnik 381" o:spid="_x0000_s1044" style="position:absolute;left:10339;top:59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IzL8A&#10;AADbAAAADwAAAGRycy9kb3ducmV2LnhtbERPzYrCMBC+C/sOYRa8aaouUmujiOy6Xq0+wNCMbWkz&#10;qU2s9e03C4K3+fh+J90OphE9da6yrGA2jUAQ51ZXXCi4nH8mMQjnkTU2lknBkxxsNx+jFBNtH3yi&#10;PvOFCCHsElRQet8mUrq8JINualviwF1tZ9AH2BVSd/gI4aaR8yhaSoMVh4YSW9qXlNfZ3Si45/tq&#10;URy/rovnoY9v3Hxnv7taqfHnsFuD8DT4t/jlPuowfwX/v4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D4jMvwAAANsAAAAPAAAAAAAAAAAAAAAAAJgCAABkcnMvZG93bnJl&#10;di54bWxQSwUGAAAAAAQABAD1AAAAhAMAAAAA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Obdĺžnik 382" o:spid="_x0000_s1045" style="position:absolute;left:4004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r7LwA&#10;AADbAAAADwAAAGRycy9kb3ducmV2LnhtbERPSwrCMBDdC94hjODOpn4QqUYR8be1eoChGdtiM6lN&#10;rPX2ZiG4fLz/atOZSrTUuNKygnEUgyDOrC45V3C7HkYLEM4ja6wsk4IPOdis+70VJtq++UJt6nMR&#10;QtglqKDwvk6kdFlBBl1ka+LA3W1j0AfY5FI3+A7hppKTOJ5LgyWHhgJr2hWUPdKXUfDKduU0P8/u&#10;08+xXTy52qen7UOp4aDbLkF46vxf/HOftYJJWB+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WevsvAAAANsAAAAPAAAAAAAAAAAAAAAAAJgCAABkcnMvZG93bnJldi54&#10;bWxQSwUGAAAAAAQABAD1AAAAgQMAAAAA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Obdĺžnik 383" o:spid="_x0000_s1046" style="position:absolute;top:4360;width:10788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DzcQA&#10;AADbAAAADwAAAGRycy9kb3ducmV2LnhtbESP3WrCQBSE7wt9h+UUvKsbFbREN6FUi0IR0rTeH7Kn&#10;SWj2bMhu8/P2bkHwcpiZb5hdOppG9NS52rKCxTwCQVxYXXOp4Pvr/fkFhPPIGhvLpGAiB2ny+LDD&#10;WNuBP6nPfSkChF2MCirv21hKV1Rk0M1tSxy8H9sZ9EF2pdQdDgFuGrmMorU0WHNYqLClt4qK3/zP&#10;KMguh7Oeoo07DvtVP2W8ybD9UGr2NL5uQXga/T18a5+0guUC/r+EHy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g83EAAAA2wAAAA8AAAAAAAAAAAAAAAAAmAIAAGRycy9k&#10;b3ducmV2LnhtbFBLBQYAAAAABAAEAPUAAACJAwAAAAA=&#10;" filled="f" stroked="f">
                    <v:textbox inset="2.53958mm,1.2694mm,2.53958mm,1.2694mm">
                      <w:txbxContent>
                        <w:p w:rsidR="00326AEF" w:rsidRDefault="00326AEF" w:rsidP="00326AEF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w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AF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= 0,32</w:t>
                          </w:r>
                        </w:p>
                      </w:txbxContent>
                    </v:textbox>
                  </v:rect>
                  <v:rect id="Obdĺžnik 192" o:spid="_x0000_s1047" style="position:absolute;left:23905;top:448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QAMIA&#10;AADbAAAADwAAAGRycy9kb3ducmV2LnhtbESP3YrCMBSE7xd8h3CEvVtT20WkGqWU/fHW6gMcmmNb&#10;bE5qE2v79psFwcthZr5htvvRtGKg3jWWFSwXEQji0uqGKwXn0/fHGoTzyBpby6RgIgf73exti6m2&#10;Dz7SUPhKBAi7FBXU3neplK6syaBb2I44eBfbG/RB9pXUPT4C3LQyjqKVNNhwWKixo7ym8lrcjYJ7&#10;mTdJdfi8JNPPsL5x+1X8Zlel3udjtgHhafSv8LN90AriGP6/h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9AAwgAAANsAAAAPAAAAAAAAAAAAAAAAAJgCAABkcnMvZG93&#10;bnJldi54bWxQSwUGAAAAAAQABAD1AAAAhwMAAAAA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Obdĺžnik 193" o:spid="_x0000_s1048" style="position:absolute;left:16853;top:454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1m8AA&#10;AADbAAAADwAAAGRycy9kb3ducmV2LnhtbESP3arCMBCE7w/4DmEF746pVkSqUUT8u7X6AEuztsVm&#10;U5tY69sbQfBymJlvmMWqM5VoqXGlZQWjYQSCOLO65FzB5bz7n4FwHlljZZkUvMjBatn7W2Ci7ZNP&#10;1KY+FwHCLkEFhfd1IqXLCjLohrYmDt7VNgZ9kE0udYPPADeVHEfRVBosOSwUWNOmoOyWPoyCR7Yp&#10;4/w4ucavfTu7c7VND+ubUoN+t56D8NT5X/jbPmoF4xg+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t1m8AAAADbAAAADwAAAAAAAAAAAAAAAACYAgAAZHJzL2Rvd25y&#10;ZXYueG1sUEsFBgAAAAAEAAQA9QAAAIUDAAAAAA==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Obdĺžnik 194" o:spid="_x0000_s1049" style="position:absolute;left:10279;top:4362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t778A&#10;AADbAAAADwAAAGRycy9kb3ducmV2LnhtbESPzQrCMBCE74LvEFbwpqk/iFSjiPh3tfoAS7O2xWZT&#10;m1jr2xtB8DjMzDfMct2aUjRUu8KygtEwAkGcWl1wpuB62Q/mIJxH1lhaJgVvcrBedTtLjLV98Zma&#10;xGciQNjFqCD3voqldGlOBt3QVsTBu9naoA+yzqSu8RXgppTjKJpJgwWHhRwr2uaU3pOnUfBMt8Uk&#10;O01vk/ehmT+43CXHzV2pfq/dLEB4av0//GuftILxF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Yu3vvwAAANsAAAAPAAAAAAAAAAAAAAAAAJgCAABkcnMvZG93bnJl&#10;di54bWxQSwUGAAAAAAQABAD1AAAAhAMAAAAA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Obdĺžnik 195" o:spid="_x0000_s1050" style="position:absolute;left:36815;top:6633;width:1056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5IdMEA&#10;AADbAAAADwAAAGRycy9kb3ducmV2LnhtbESP3YrCMBSE7wXfIRzBO039W6Q2isiuemvXBzg0x7a0&#10;OalNrPXtjbCwl8PMfMMku97UoqPWlZYVzKYRCOLM6pJzBdffn8kahPPIGmvLpOBFDnbb4SDBWNsn&#10;X6hLfS4ChF2MCgrvm1hKlxVk0E1tQxy8m20N+iDbXOoWnwFuajmPoi9psOSwUGBDh4KyKn0YBY/s&#10;UC7y8/K2eB279Z3r7/S0r5Qaj/r9BoSn3v+H/9pnrWC+gs+X8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uSHTBAAAA2wAAAA8AAAAAAAAAAAAAAAAAmAIAAGRycy9kb3du&#10;cmV2LnhtbFBLBQYAAAAABAAEAPUAAACGAwAAAAA=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rafinát</w:t>
                          </w:r>
                          <w:proofErr w:type="spellEnd"/>
                        </w:p>
                      </w:txbxContent>
                    </v:textbox>
                  </v:rect>
                  <v:rect id="Obdĺžnik 196" o:spid="_x0000_s1051" style="position:absolute;left:24204;top:59;width:328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WA78A&#10;AADbAAAADwAAAGRycy9kb3ducmV2LnhtbESPzQrCMBCE74LvEFbwpqk/iFSjiPh3tfoAS7O2xWZT&#10;m1jr2xtB8DjMzDfMct2aUjRUu8KygtEwAkGcWl1wpuB62Q/mIJxH1lhaJgVvcrBedTtLjLV98Zma&#10;xGciQNjFqCD3voqldGlOBt3QVsTBu9naoA+yzqSu8RXgppTjKJpJgwWHhRwr2uaU3pOnUfBMt8Uk&#10;O01vk/ehmT+43CXHzV2pfq/dLEB4av0//GuftILxD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/NYDvwAAANsAAAAPAAAAAAAAAAAAAAAAAJgCAABkcnMvZG93bnJl&#10;di54bWxQSwUGAAAAAAQABAD1AAAAhAMAAAAA&#10;" filled="f" stroked="f">
                    <v:textbox inset="0,1.2694mm,0,1.2694mm">
                      <w:txbxContent>
                        <w:p w:rsidR="00326AEF" w:rsidRDefault="00326AEF" w:rsidP="00326AE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0"/>
                              <w:sz w:val="20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26AEF" w:rsidRDefault="00326AEF" w:rsidP="00326AEF">
      <w:pPr>
        <w:spacing w:after="1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139699</wp:posOffset>
                </wp:positionV>
                <wp:extent cx="328295" cy="0"/>
                <wp:effectExtent l="38100" t="76200" r="0" b="95250"/>
                <wp:wrapNone/>
                <wp:docPr id="626" name="Rovná spojovacia šípka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26" o:spid="_x0000_s1026" type="#_x0000_t32" style="position:absolute;margin-left:350pt;margin-top:11pt;width:25.85pt;height:0;rotation:18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139699</wp:posOffset>
                </wp:positionV>
                <wp:extent cx="328295" cy="0"/>
                <wp:effectExtent l="38100" t="76200" r="0" b="95250"/>
                <wp:wrapNone/>
                <wp:docPr id="625" name="Rovná spojovacia šípka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25" o:spid="_x0000_s1026" type="#_x0000_t32" style="position:absolute;margin-left:401pt;margin-top:11pt;width:25.85pt;height:0;rotation:18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126999</wp:posOffset>
                </wp:positionV>
                <wp:extent cx="328295" cy="0"/>
                <wp:effectExtent l="38100" t="76200" r="0" b="95250"/>
                <wp:wrapNone/>
                <wp:docPr id="624" name="Rovná spojovacia šípka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24" o:spid="_x0000_s1026" type="#_x0000_t32" style="position:absolute;margin-left:299pt;margin-top:10pt;width:25.85pt;height:0;rotation:18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126999</wp:posOffset>
                </wp:positionV>
                <wp:extent cx="328295" cy="0"/>
                <wp:effectExtent l="38100" t="76200" r="0" b="95250"/>
                <wp:wrapNone/>
                <wp:docPr id="623" name="Rovná spojovacia šípka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23" o:spid="_x0000_s1026" type="#_x0000_t32" style="position:absolute;margin-left:159pt;margin-top:10pt;width:25.85pt;height:0;rotation:18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126999</wp:posOffset>
                </wp:positionV>
                <wp:extent cx="328295" cy="0"/>
                <wp:effectExtent l="38100" t="76200" r="0" b="95250"/>
                <wp:wrapNone/>
                <wp:docPr id="622" name="Rovná spojovacia šípka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22" o:spid="_x0000_s1026" type="#_x0000_t32" style="position:absolute;margin-left:211pt;margin-top:10pt;width:25.85pt;height:0;rotation:18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139699</wp:posOffset>
                </wp:positionV>
                <wp:extent cx="328295" cy="0"/>
                <wp:effectExtent l="38100" t="76200" r="0" b="95250"/>
                <wp:wrapNone/>
                <wp:docPr id="621" name="Rovná spojovacia šípka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21" o:spid="_x0000_s1026" type="#_x0000_t32" style="position:absolute;margin-left:107pt;margin-top:11pt;width:25.85pt;height:0;rotation:18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126999</wp:posOffset>
                </wp:positionV>
                <wp:extent cx="328295" cy="0"/>
                <wp:effectExtent l="38100" t="76200" r="0" b="95250"/>
                <wp:wrapNone/>
                <wp:docPr id="620" name="Rovná spojovacia šípka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20" o:spid="_x0000_s1026" type="#_x0000_t32" style="position:absolute;margin-left:55pt;margin-top:10pt;width:25.85pt;height:0;rotation:18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">
                <v:stroke endarrow="block"/>
                <o:lock v:ext="edit" shapetype="f"/>
              </v:shape>
            </w:pict>
          </mc:Fallback>
        </mc:AlternateContent>
      </w:r>
    </w:p>
    <w:p w:rsidR="00326AEF" w:rsidRDefault="00326AEF" w:rsidP="00326AEF">
      <w:pPr>
        <w:spacing w:after="1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101599</wp:posOffset>
                </wp:positionV>
                <wp:extent cx="328295" cy="0"/>
                <wp:effectExtent l="0" t="76200" r="14605" b="95250"/>
                <wp:wrapNone/>
                <wp:docPr id="619" name="Rovná spojovacia šípka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19" o:spid="_x0000_s1026" type="#_x0000_t32" style="position:absolute;margin-left:403pt;margin-top:8pt;width:25.8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101599</wp:posOffset>
                </wp:positionV>
                <wp:extent cx="328295" cy="0"/>
                <wp:effectExtent l="0" t="76200" r="14605" b="95250"/>
                <wp:wrapNone/>
                <wp:docPr id="617" name="Rovná spojovacia šípka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17" o:spid="_x0000_s1026" type="#_x0000_t32" style="position:absolute;margin-left:299pt;margin-top:8pt;width:25.8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101599</wp:posOffset>
                </wp:positionV>
                <wp:extent cx="328295" cy="0"/>
                <wp:effectExtent l="0" t="76200" r="14605" b="95250"/>
                <wp:wrapNone/>
                <wp:docPr id="616" name="Rovná spojovacia šípka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16" o:spid="_x0000_s1026" type="#_x0000_t32" style="position:absolute;margin-left:108pt;margin-top:8pt;width:25.8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114299</wp:posOffset>
                </wp:positionV>
                <wp:extent cx="328295" cy="0"/>
                <wp:effectExtent l="0" t="76200" r="14605" b="95250"/>
                <wp:wrapNone/>
                <wp:docPr id="615" name="Rovná spojovacia šípka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15" o:spid="_x0000_s1026" type="#_x0000_t32" style="position:absolute;margin-left:211pt;margin-top:9pt;width:25.8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101599</wp:posOffset>
                </wp:positionV>
                <wp:extent cx="328295" cy="0"/>
                <wp:effectExtent l="0" t="76200" r="14605" b="95250"/>
                <wp:wrapNone/>
                <wp:docPr id="614" name="Rovná spojovacia šípka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14" o:spid="_x0000_s1026" type="#_x0000_t32" style="position:absolute;margin-left:160pt;margin-top:8pt;width:25.8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88899</wp:posOffset>
                </wp:positionV>
                <wp:extent cx="328295" cy="0"/>
                <wp:effectExtent l="0" t="76200" r="14605" b="95250"/>
                <wp:wrapNone/>
                <wp:docPr id="613" name="Rovná spojovacia šípka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13" o:spid="_x0000_s1026" type="#_x0000_t32" style="position:absolute;margin-left:55pt;margin-top:7pt;width:25.8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">
                <v:stroke endarrow="block"/>
                <o:lock v:ext="edit" shapetype="f"/>
              </v:shape>
            </w:pict>
          </mc:Fallback>
        </mc:AlternateContent>
      </w:r>
    </w:p>
    <w:p w:rsidR="00326AEF" w:rsidRDefault="00326AEF" w:rsidP="00326AEF">
      <w:pPr>
        <w:spacing w:after="120"/>
        <w:rPr>
          <w:sz w:val="20"/>
          <w:szCs w:val="20"/>
        </w:rPr>
      </w:pPr>
    </w:p>
    <w:p w:rsidR="00326AEF" w:rsidRDefault="00326AEF" w:rsidP="00326AEF">
      <w:pPr>
        <w:spacing w:before="120" w:after="120"/>
        <w:jc w:val="center"/>
        <w:rPr>
          <w:rFonts w:ascii="Times New Roman" w:eastAsia="Times New Roman" w:hAnsi="Times New Roman" w:cs="Times New Roman"/>
          <w:i/>
          <w:highlight w:val="yellow"/>
        </w:rPr>
      </w:pPr>
    </w:p>
    <w:p w:rsidR="00326AEF" w:rsidRPr="005A3BC9" w:rsidRDefault="00326AEF" w:rsidP="00326AEF">
      <w:pPr>
        <w:spacing w:before="120" w:after="120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A3BC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Obr. 8.5</w:t>
      </w:r>
      <w:r w:rsidRPr="005A3BC9">
        <w:rPr>
          <w:rFonts w:ascii="Times New Roman" w:eastAsia="Times New Roman" w:hAnsi="Times New Roman" w:cs="Times New Roman"/>
          <w:iCs/>
          <w:sz w:val="20"/>
          <w:szCs w:val="20"/>
        </w:rPr>
        <w:t xml:space="preserve"> Grafické znázornenie príkladu</w:t>
      </w:r>
    </w:p>
    <w:p w:rsidR="00326AEF" w:rsidRDefault="00326AEF" w:rsidP="00326AEF">
      <w:pPr>
        <w:spacing w:line="276" w:lineRule="auto"/>
        <w:ind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 rovnovážnych </w:t>
      </w:r>
      <w:r w:rsidRPr="005A3BC9">
        <w:rPr>
          <w:rFonts w:ascii="Times New Roman" w:eastAsia="Times New Roman" w:hAnsi="Times New Roman" w:cs="Times New Roman"/>
          <w:sz w:val="24"/>
          <w:szCs w:val="24"/>
        </w:rPr>
        <w:t>údajov trojzložkovej zmesi A – B – C treba vytvoriť distribučný diagram a trojuholníkový diagram – Obr. 8.6 a 8.7</w:t>
      </w:r>
      <w:r w:rsidRPr="005A3BC9">
        <w:rPr>
          <w:sz w:val="20"/>
          <w:szCs w:val="20"/>
        </w:rPr>
        <w:t>.</w:t>
      </w:r>
    </w:p>
    <w:p w:rsidR="00326AEF" w:rsidRDefault="00326AEF" w:rsidP="00326AEF">
      <w:pPr>
        <w:spacing w:after="60"/>
        <w:jc w:val="center"/>
        <w:rPr>
          <w:sz w:val="20"/>
          <w:szCs w:val="20"/>
        </w:rPr>
      </w:pPr>
    </w:p>
    <w:p w:rsidR="00326AEF" w:rsidRPr="005A3BC9" w:rsidRDefault="00326AEF" w:rsidP="00326AEF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5A3BC9">
        <w:rPr>
          <w:rFonts w:ascii="Times New Roman" w:hAnsi="Times New Roman" w:cs="Times New Roman"/>
          <w:b/>
          <w:bCs/>
          <w:sz w:val="20"/>
          <w:szCs w:val="20"/>
        </w:rPr>
        <w:t>Tab. 8.2</w:t>
      </w:r>
      <w:r w:rsidRPr="005A3BC9">
        <w:rPr>
          <w:rFonts w:ascii="Times New Roman" w:hAnsi="Times New Roman" w:cs="Times New Roman"/>
          <w:sz w:val="20"/>
          <w:szCs w:val="20"/>
        </w:rPr>
        <w:t xml:space="preserve"> Rovnovážne údaje voda – acetón – </w:t>
      </w:r>
      <w:proofErr w:type="spellStart"/>
      <w:r w:rsidRPr="005A3BC9">
        <w:rPr>
          <w:rFonts w:ascii="Times New Roman" w:hAnsi="Times New Roman" w:cs="Times New Roman"/>
          <w:sz w:val="20"/>
          <w:szCs w:val="20"/>
        </w:rPr>
        <w:t>metylizobutylketón</w:t>
      </w:r>
      <w:proofErr w:type="spellEnd"/>
      <w:r w:rsidRPr="005A3BC9">
        <w:rPr>
          <w:rFonts w:ascii="Times New Roman" w:hAnsi="Times New Roman" w:cs="Times New Roman"/>
          <w:sz w:val="20"/>
          <w:szCs w:val="20"/>
        </w:rPr>
        <w:t xml:space="preserve"> pri teplote 25 °C</w:t>
      </w:r>
    </w:p>
    <w:tbl>
      <w:tblPr>
        <w:tblW w:w="8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4"/>
        <w:gridCol w:w="1474"/>
        <w:gridCol w:w="1474"/>
        <w:gridCol w:w="1474"/>
        <w:gridCol w:w="1474"/>
        <w:gridCol w:w="1447"/>
      </w:tblGrid>
      <w:tr w:rsidR="00326AEF" w:rsidRPr="005A3BC9" w:rsidTr="004E1DAE">
        <w:trPr>
          <w:trHeight w:val="40"/>
          <w:jc w:val="center"/>
        </w:trPr>
        <w:tc>
          <w:tcPr>
            <w:tcW w:w="8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Rovnovážne zloženie fáz</w:t>
            </w:r>
          </w:p>
        </w:tc>
      </w:tr>
      <w:tr w:rsidR="00326AEF" w:rsidRPr="005A3BC9" w:rsidTr="004E1DAE">
        <w:trPr>
          <w:trHeight w:val="80"/>
          <w:jc w:val="center"/>
        </w:trPr>
        <w:tc>
          <w:tcPr>
            <w:tcW w:w="8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w.10</w:t>
            </w:r>
            <w:r w:rsidRPr="005A3BC9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  <w:tr w:rsidR="00326AEF" w:rsidRPr="005A3BC9" w:rsidTr="004E1DAE">
        <w:trPr>
          <w:trHeight w:val="120"/>
          <w:jc w:val="center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vodná fáza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uhľovodíková fáza</w:t>
            </w:r>
          </w:p>
        </w:tc>
      </w:tr>
      <w:tr w:rsidR="00326AEF" w:rsidRPr="005A3BC9" w:rsidTr="004E1DAE">
        <w:trPr>
          <w:trHeight w:val="16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voda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acetón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MIBK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voda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acetón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BC9">
              <w:rPr>
                <w:rFonts w:ascii="Times New Roman" w:hAnsi="Times New Roman" w:cs="Times New Roman"/>
                <w:b/>
                <w:bCs/>
              </w:rPr>
              <w:t>MIBK</w:t>
            </w:r>
          </w:p>
        </w:tc>
      </w:tr>
      <w:tr w:rsidR="00326AEF" w:rsidRPr="005A3BC9" w:rsidTr="004E1DAE">
        <w:trPr>
          <w:trHeight w:val="2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97,7</w:t>
            </w:r>
          </w:p>
        </w:tc>
      </w:tr>
      <w:tr w:rsidR="00326AEF" w:rsidRPr="005A3BC9" w:rsidTr="004E1DAE">
        <w:trPr>
          <w:trHeight w:val="12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93,1</w:t>
            </w:r>
          </w:p>
        </w:tc>
      </w:tr>
      <w:tr w:rsidR="00326AEF" w:rsidRPr="005A3BC9" w:rsidTr="004E1DAE">
        <w:trPr>
          <w:trHeight w:val="2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77,2</w:t>
            </w:r>
          </w:p>
        </w:tc>
      </w:tr>
      <w:tr w:rsidR="00326AEF" w:rsidRPr="005A3BC9" w:rsidTr="004E1DAE">
        <w:trPr>
          <w:trHeight w:val="1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71,0</w:t>
            </w:r>
          </w:p>
        </w:tc>
      </w:tr>
      <w:tr w:rsidR="00326AEF" w:rsidRPr="005A3BC9" w:rsidTr="004E1DAE">
        <w:trPr>
          <w:trHeight w:val="1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65,6</w:t>
            </w:r>
          </w:p>
        </w:tc>
      </w:tr>
      <w:tr w:rsidR="00326AEF" w:rsidRPr="005A3BC9" w:rsidTr="004E1DAE">
        <w:trPr>
          <w:trHeight w:val="14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54,6</w:t>
            </w:r>
          </w:p>
        </w:tc>
      </w:tr>
      <w:tr w:rsidR="00326AEF" w:rsidRPr="005A3BC9" w:rsidTr="004E1DAE">
        <w:trPr>
          <w:trHeight w:val="1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46,1</w:t>
            </w:r>
          </w:p>
        </w:tc>
      </w:tr>
      <w:tr w:rsidR="00326AEF" w:rsidRPr="005A3BC9" w:rsidTr="004E1DAE">
        <w:trPr>
          <w:trHeight w:val="1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38,2</w:t>
            </w:r>
          </w:p>
        </w:tc>
      </w:tr>
      <w:tr w:rsidR="00326AEF" w:rsidRPr="005A3BC9" w:rsidTr="004E1DAE">
        <w:trPr>
          <w:trHeight w:val="14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EF" w:rsidRPr="005A3BC9" w:rsidRDefault="00326AEF" w:rsidP="004E1DAE">
            <w:pPr>
              <w:jc w:val="center"/>
              <w:rPr>
                <w:rFonts w:ascii="Times New Roman" w:hAnsi="Times New Roman" w:cs="Times New Roman"/>
              </w:rPr>
            </w:pPr>
            <w:r w:rsidRPr="005A3BC9">
              <w:rPr>
                <w:rFonts w:ascii="Times New Roman" w:hAnsi="Times New Roman" w:cs="Times New Roman"/>
              </w:rPr>
              <w:t>32,8</w:t>
            </w:r>
          </w:p>
        </w:tc>
      </w:tr>
    </w:tbl>
    <w:p w:rsidR="00326AEF" w:rsidRDefault="00326AEF" w:rsidP="00326AE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26AEF" w:rsidRPr="002C7596" w:rsidRDefault="00326AEF">
      <w:pPr>
        <w:rPr>
          <w:b/>
        </w:rPr>
      </w:pPr>
    </w:p>
    <w:sectPr w:rsidR="00326AEF" w:rsidRPr="002C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AD"/>
    <w:rsid w:val="002C7596"/>
    <w:rsid w:val="00326AEF"/>
    <w:rsid w:val="008C1EAD"/>
    <w:rsid w:val="00E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Rovná spojovacia šípka 49"/>
        <o:r id="V:Rule2" type="connector" idref="#Rovná spojovacia šípka 4"/>
        <o:r id="V:Rule3" type="connector" idref="#Rovná spojovacia šípka 371"/>
        <o:r id="V:Rule4" type="connector" idref="#Rovná spojovacia šípka 50"/>
        <o:r id="V:Rule5" type="connector" idref="#Rovná spojovacia šípka 23"/>
        <o:r id="V:Rule6" type="connector" idref="#Rovná spojovacia šípka 27"/>
        <o:r id="V:Rule7" type="connector" idref="#Rovná spojovacia šípka 48"/>
        <o:r id="V:Rule8" type="connector" idref="#Rovná spojovacia šípka 37"/>
        <o:r id="V:Rule9" type="connector" idref="#Rovná spojovacia šípka 8"/>
        <o:r id="V:Rule10" type="connector" idref="#Rovná spojovacia šípka 33"/>
        <o:r id="V:Rule11" type="connector" idref="#Rovná spojovacia šípka 12"/>
        <o:r id="V:Rule12" type="connector" idref="#Rovná spojovacia šípka 43"/>
        <o:r id="V:Rule13" type="connector" idref="#Rovná spojovacia šípka 11"/>
        <o:r id="V:Rule14" type="connector" idref="#Rovná spojovacia šípka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C7596"/>
    <w:pPr>
      <w:spacing w:after="0" w:line="259" w:lineRule="auto"/>
      <w:jc w:val="both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C75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7596"/>
    <w:rPr>
      <w:rFonts w:ascii="Tahoma" w:eastAsia="Calibri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C7596"/>
    <w:pPr>
      <w:spacing w:after="0" w:line="259" w:lineRule="auto"/>
      <w:jc w:val="both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C75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7596"/>
    <w:rPr>
      <w:rFonts w:ascii="Tahoma" w:eastAsia="Calibri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Company>TU-Zvolen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Ďuricová Anna</dc:creator>
  <cp:keywords/>
  <dc:description/>
  <cp:lastModifiedBy>Ďuricová Anna</cp:lastModifiedBy>
  <cp:revision>3</cp:revision>
  <dcterms:created xsi:type="dcterms:W3CDTF">2020-03-11T10:44:00Z</dcterms:created>
  <dcterms:modified xsi:type="dcterms:W3CDTF">2020-03-11T10:58:00Z</dcterms:modified>
</cp:coreProperties>
</file>